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908A" w14:textId="77777777" w:rsidR="00CF29AC" w:rsidRDefault="00CF29AC"/>
    <w:p w14:paraId="7A1965AA" w14:textId="56C091A6" w:rsidR="003D1DE7" w:rsidRDefault="0040076D" w:rsidP="003D1D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ALLEGATO E - </w:t>
      </w:r>
      <w:r w:rsidR="003D1DE7" w:rsidRPr="00760BC3">
        <w:rPr>
          <w:rFonts w:cstheme="minorHAnsi"/>
          <w:b/>
          <w:bCs/>
          <w:sz w:val="28"/>
          <w:szCs w:val="28"/>
        </w:rPr>
        <w:t>P</w:t>
      </w:r>
      <w:r w:rsidR="00981A59">
        <w:rPr>
          <w:rFonts w:cstheme="minorHAnsi"/>
          <w:b/>
          <w:bCs/>
          <w:sz w:val="28"/>
          <w:szCs w:val="28"/>
        </w:rPr>
        <w:t xml:space="preserve">IANO ECONOMICO </w:t>
      </w:r>
      <w:r w:rsidR="009160C2">
        <w:rPr>
          <w:rFonts w:cstheme="minorHAnsi"/>
          <w:b/>
          <w:bCs/>
          <w:sz w:val="28"/>
          <w:szCs w:val="28"/>
        </w:rPr>
        <w:t xml:space="preserve">- </w:t>
      </w:r>
      <w:r w:rsidR="00E54551">
        <w:rPr>
          <w:rFonts w:cstheme="minorHAnsi"/>
          <w:b/>
          <w:bCs/>
          <w:sz w:val="28"/>
          <w:szCs w:val="28"/>
        </w:rPr>
        <w:t>APPORTO RISORSE PROPRIE</w:t>
      </w:r>
    </w:p>
    <w:p w14:paraId="3B5E1C5A" w14:textId="77777777" w:rsidR="00131FBB" w:rsidRPr="00760BC3" w:rsidRDefault="0031471E" w:rsidP="003D1D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pict w14:anchorId="408A37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put penna 1" o:spid="_x0000_s1026" type="#_x0000_t75" style="position:absolute;left:0;text-align:left;margin-left:-118.65pt;margin-top:18.6pt;width:1.45pt;height: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">
            <v:imagedata r:id="rId4" o:title=""/>
          </v:shape>
        </w:pict>
      </w:r>
    </w:p>
    <w:p w14:paraId="54633D58" w14:textId="4B54A87C" w:rsidR="00BC0133" w:rsidRDefault="0031471E" w:rsidP="00BC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color w:val="000000"/>
          <w:sz w:val="28"/>
          <w:szCs w:val="28"/>
        </w:rPr>
      </w:pPr>
      <w:r>
        <w:rPr>
          <w:rFonts w:eastAsiaTheme="minorEastAsia" w:cstheme="minorHAnsi"/>
          <w:b/>
          <w:bCs/>
          <w:color w:val="000000"/>
          <w:sz w:val="28"/>
          <w:szCs w:val="28"/>
        </w:rPr>
        <w:t xml:space="preserve">OGGETTO: </w:t>
      </w:r>
      <w:r w:rsidR="00BA7CEB">
        <w:rPr>
          <w:rFonts w:eastAsiaTheme="minorEastAsia" w:cstheme="minorHAnsi"/>
          <w:b/>
          <w:bCs/>
          <w:color w:val="000000"/>
          <w:sz w:val="28"/>
          <w:szCs w:val="28"/>
        </w:rPr>
        <w:t>Partecipazione all’A</w:t>
      </w:r>
      <w:r w:rsidR="007D4F34" w:rsidRPr="007D4F34">
        <w:rPr>
          <w:rFonts w:eastAsiaTheme="minorEastAsia" w:cstheme="minorHAnsi"/>
          <w:b/>
          <w:bCs/>
          <w:color w:val="000000"/>
          <w:sz w:val="28"/>
          <w:szCs w:val="28"/>
        </w:rPr>
        <w:t>vviso di istruttoria pubblica per l’attivazione di un partenariato con Enti del Terzo Settore (ETS) ai sensi dell’art. 55 del D. Lgs. n. 117/2017, mediante co-progettazione</w:t>
      </w:r>
      <w:r w:rsidR="00262CAD">
        <w:rPr>
          <w:rFonts w:eastAsiaTheme="minorEastAsia" w:cstheme="minorHAnsi"/>
          <w:b/>
          <w:bCs/>
          <w:color w:val="000000"/>
          <w:sz w:val="28"/>
          <w:szCs w:val="28"/>
        </w:rPr>
        <w:t>,</w:t>
      </w:r>
      <w:r w:rsidR="007D4F34" w:rsidRPr="007D4F34">
        <w:rPr>
          <w:rFonts w:eastAsiaTheme="minorEastAsia" w:cstheme="minorHAnsi"/>
          <w:b/>
          <w:bCs/>
          <w:color w:val="000000"/>
          <w:sz w:val="28"/>
          <w:szCs w:val="28"/>
        </w:rPr>
        <w:t xml:space="preserve"> per la realizzazione di interventi educativi innovativi e sperimentali per la gestione dei Centri diurni socio educativi polivalenti nei Comuni di Marsicovetere e Sant’Arcangelo, rivolti ai minori (6-18 anni) residenti nei 19 Comuni dell’Ambito Socio-Territoriale n.4 Val d’Agri</w:t>
      </w:r>
      <w:r w:rsidR="007D4F34">
        <w:rPr>
          <w:rFonts w:eastAsiaTheme="minorEastAsia" w:cstheme="minorHAnsi"/>
          <w:b/>
          <w:bCs/>
          <w:color w:val="000000"/>
          <w:sz w:val="28"/>
          <w:szCs w:val="28"/>
        </w:rPr>
        <w:t>.</w:t>
      </w:r>
    </w:p>
    <w:p w14:paraId="7E352ADD" w14:textId="77777777" w:rsidR="00BC0133" w:rsidRDefault="00BC0133" w:rsidP="00BC01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8BA4E94" w14:textId="77777777" w:rsidR="00811074" w:rsidRDefault="00811074" w:rsidP="003D1DE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</w:p>
    <w:p w14:paraId="7E656BFD" w14:textId="77777777" w:rsidR="004474AE" w:rsidRDefault="004474AE" w:rsidP="00760BC3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C0EBE" w:rsidRPr="007D4F34" w14:paraId="77CD7204" w14:textId="77777777" w:rsidTr="008C0EBE">
        <w:tc>
          <w:tcPr>
            <w:tcW w:w="3209" w:type="dxa"/>
          </w:tcPr>
          <w:p w14:paraId="13ECBC27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7D4F34">
              <w:rPr>
                <w:rFonts w:cstheme="minorHAnsi"/>
                <w:b/>
                <w:bCs/>
              </w:rPr>
              <w:t xml:space="preserve">Costo del personale </w:t>
            </w:r>
            <w:r w:rsidR="00A4634F" w:rsidRPr="007D4F34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209" w:type="dxa"/>
          </w:tcPr>
          <w:p w14:paraId="7BFAE5BA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634C0E4C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7D4F34">
              <w:rPr>
                <w:rFonts w:cstheme="minorHAnsi"/>
                <w:b/>
                <w:bCs/>
              </w:rPr>
              <w:t>Costo</w:t>
            </w:r>
          </w:p>
        </w:tc>
      </w:tr>
      <w:tr w:rsidR="008C0EBE" w:rsidRPr="007D4F34" w14:paraId="684CC6EA" w14:textId="77777777" w:rsidTr="008C0EBE">
        <w:tc>
          <w:tcPr>
            <w:tcW w:w="3209" w:type="dxa"/>
          </w:tcPr>
          <w:p w14:paraId="1F9BFFB0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09" w:type="dxa"/>
          </w:tcPr>
          <w:p w14:paraId="3EACBCB5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7D4F34">
              <w:rPr>
                <w:rFonts w:cstheme="minorHAnsi"/>
                <w:b/>
                <w:bCs/>
              </w:rPr>
              <w:t xml:space="preserve">Figure professionali </w:t>
            </w:r>
            <w:r w:rsidR="00A4634F" w:rsidRPr="007D4F34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210" w:type="dxa"/>
          </w:tcPr>
          <w:p w14:paraId="03D04752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8C0EBE" w:rsidRPr="007D4F34" w14:paraId="3EC80592" w14:textId="77777777" w:rsidTr="008C0EBE">
        <w:tc>
          <w:tcPr>
            <w:tcW w:w="3209" w:type="dxa"/>
          </w:tcPr>
          <w:p w14:paraId="6477ECB3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09" w:type="dxa"/>
          </w:tcPr>
          <w:p w14:paraId="67C08C3B" w14:textId="77777777" w:rsidR="008C0EBE" w:rsidRPr="007D4F34" w:rsidRDefault="0055562F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D4F34">
              <w:rPr>
                <w:rFonts w:cstheme="minorHAnsi"/>
              </w:rPr>
              <w:t>Coordinatore</w:t>
            </w:r>
          </w:p>
        </w:tc>
        <w:tc>
          <w:tcPr>
            <w:tcW w:w="3210" w:type="dxa"/>
          </w:tcPr>
          <w:p w14:paraId="60D0A147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8C0EBE" w:rsidRPr="007D4F34" w14:paraId="7469EED3" w14:textId="77777777" w:rsidTr="008C0EBE">
        <w:tc>
          <w:tcPr>
            <w:tcW w:w="3209" w:type="dxa"/>
          </w:tcPr>
          <w:p w14:paraId="1A8A97A5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09" w:type="dxa"/>
          </w:tcPr>
          <w:p w14:paraId="51E8541B" w14:textId="77777777" w:rsidR="008C0EBE" w:rsidRPr="007D4F34" w:rsidRDefault="00811074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D4F34">
              <w:rPr>
                <w:rFonts w:cstheme="minorHAnsi"/>
              </w:rPr>
              <w:t>Figure professionali di II o III Livello (specificare)</w:t>
            </w:r>
          </w:p>
        </w:tc>
        <w:tc>
          <w:tcPr>
            <w:tcW w:w="3210" w:type="dxa"/>
          </w:tcPr>
          <w:p w14:paraId="58EF6E5E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8C0EBE" w:rsidRPr="007D4F34" w14:paraId="4A9522CA" w14:textId="77777777" w:rsidTr="008C0EBE">
        <w:tc>
          <w:tcPr>
            <w:tcW w:w="3209" w:type="dxa"/>
          </w:tcPr>
          <w:p w14:paraId="1EFC1D53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09" w:type="dxa"/>
          </w:tcPr>
          <w:p w14:paraId="48FDB89E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210" w:type="dxa"/>
          </w:tcPr>
          <w:p w14:paraId="48A05978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8C0EBE" w:rsidRPr="007D4F34" w14:paraId="5178CCAE" w14:textId="77777777" w:rsidTr="008C0EBE">
        <w:tc>
          <w:tcPr>
            <w:tcW w:w="3209" w:type="dxa"/>
          </w:tcPr>
          <w:p w14:paraId="56648330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09" w:type="dxa"/>
          </w:tcPr>
          <w:p w14:paraId="6909A02D" w14:textId="77777777" w:rsidR="008C0EBE" w:rsidRPr="007D4F34" w:rsidRDefault="00336FE0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7D4F34">
              <w:rPr>
                <w:rFonts w:cstheme="minorHAnsi"/>
                <w:b/>
                <w:bCs/>
              </w:rPr>
              <w:t>Consulenze</w:t>
            </w:r>
            <w:r w:rsidR="00811074" w:rsidRPr="007D4F34">
              <w:rPr>
                <w:rFonts w:cstheme="minorHAnsi"/>
                <w:b/>
                <w:bCs/>
              </w:rPr>
              <w:t xml:space="preserve"> (specificare)</w:t>
            </w:r>
          </w:p>
        </w:tc>
        <w:tc>
          <w:tcPr>
            <w:tcW w:w="3210" w:type="dxa"/>
          </w:tcPr>
          <w:p w14:paraId="3152D316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8C0EBE" w:rsidRPr="007D4F34" w14:paraId="2E3B8CDB" w14:textId="77777777" w:rsidTr="008C0EBE">
        <w:tc>
          <w:tcPr>
            <w:tcW w:w="3209" w:type="dxa"/>
          </w:tcPr>
          <w:p w14:paraId="22511950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09" w:type="dxa"/>
          </w:tcPr>
          <w:p w14:paraId="1C44CD55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210" w:type="dxa"/>
          </w:tcPr>
          <w:p w14:paraId="1686035C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8C0EBE" w:rsidRPr="007D4F34" w14:paraId="682A82EF" w14:textId="77777777" w:rsidTr="008C0EBE">
        <w:tc>
          <w:tcPr>
            <w:tcW w:w="3209" w:type="dxa"/>
          </w:tcPr>
          <w:p w14:paraId="3D977C62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09" w:type="dxa"/>
          </w:tcPr>
          <w:p w14:paraId="778B98BC" w14:textId="77777777" w:rsidR="008C0EBE" w:rsidRPr="007D4F34" w:rsidRDefault="00811074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7D4F34">
              <w:rPr>
                <w:rFonts w:cstheme="minorHAnsi"/>
                <w:b/>
                <w:bCs/>
              </w:rPr>
              <w:t>Volontari</w:t>
            </w:r>
          </w:p>
        </w:tc>
        <w:tc>
          <w:tcPr>
            <w:tcW w:w="3210" w:type="dxa"/>
          </w:tcPr>
          <w:p w14:paraId="416F5C08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811074" w:rsidRPr="007D4F34" w14:paraId="266825D1" w14:textId="77777777" w:rsidTr="008C0EBE">
        <w:tc>
          <w:tcPr>
            <w:tcW w:w="3209" w:type="dxa"/>
          </w:tcPr>
          <w:p w14:paraId="41EDF778" w14:textId="77777777" w:rsidR="00811074" w:rsidRPr="007D4F34" w:rsidRDefault="00811074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09" w:type="dxa"/>
          </w:tcPr>
          <w:p w14:paraId="613B9EF8" w14:textId="77777777" w:rsidR="00811074" w:rsidRPr="007D4F34" w:rsidRDefault="00811074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474E6AE8" w14:textId="77777777" w:rsidR="00811074" w:rsidRPr="007D4F34" w:rsidRDefault="00811074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8C0EBE" w:rsidRPr="007D4F34" w14:paraId="5362F10D" w14:textId="77777777" w:rsidTr="008C0EBE">
        <w:tc>
          <w:tcPr>
            <w:tcW w:w="3209" w:type="dxa"/>
          </w:tcPr>
          <w:p w14:paraId="047F8D1C" w14:textId="77777777" w:rsidR="008C0EBE" w:rsidRPr="007D4F34" w:rsidRDefault="00336FE0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7D4F34">
              <w:rPr>
                <w:rFonts w:cstheme="minorHAnsi"/>
                <w:b/>
                <w:bCs/>
              </w:rPr>
              <w:t>Spese di gestione</w:t>
            </w:r>
            <w:r w:rsidR="00A4634F" w:rsidRPr="007D4F34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209" w:type="dxa"/>
          </w:tcPr>
          <w:p w14:paraId="2C5517E8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210" w:type="dxa"/>
          </w:tcPr>
          <w:p w14:paraId="5782E39D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8C0EBE" w:rsidRPr="007D4F34" w14:paraId="17FC588F" w14:textId="77777777" w:rsidTr="008C0EBE">
        <w:tc>
          <w:tcPr>
            <w:tcW w:w="3209" w:type="dxa"/>
          </w:tcPr>
          <w:p w14:paraId="15C65299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09" w:type="dxa"/>
          </w:tcPr>
          <w:p w14:paraId="745B6702" w14:textId="77777777" w:rsidR="008C0EBE" w:rsidRPr="007D4F34" w:rsidRDefault="00336FE0" w:rsidP="00E5455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D4F34">
              <w:rPr>
                <w:rFonts w:cstheme="minorHAnsi"/>
              </w:rPr>
              <w:t xml:space="preserve">Fitto Immobili  </w:t>
            </w:r>
          </w:p>
        </w:tc>
        <w:tc>
          <w:tcPr>
            <w:tcW w:w="3210" w:type="dxa"/>
          </w:tcPr>
          <w:p w14:paraId="718BB71A" w14:textId="77777777" w:rsidR="008C0EBE" w:rsidRPr="007D4F34" w:rsidRDefault="008C0EBE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336FE0" w:rsidRPr="007D4F34" w14:paraId="6F737492" w14:textId="77777777" w:rsidTr="008C0EBE">
        <w:tc>
          <w:tcPr>
            <w:tcW w:w="3209" w:type="dxa"/>
          </w:tcPr>
          <w:p w14:paraId="46DE2005" w14:textId="77777777" w:rsidR="00336FE0" w:rsidRPr="007D4F34" w:rsidRDefault="00336FE0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09" w:type="dxa"/>
          </w:tcPr>
          <w:p w14:paraId="527F30E3" w14:textId="77777777" w:rsidR="00336FE0" w:rsidRPr="007D4F34" w:rsidRDefault="00E54551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D4F34">
              <w:rPr>
                <w:rFonts w:cstheme="minorHAnsi"/>
              </w:rPr>
              <w:t>adeguamenti</w:t>
            </w:r>
          </w:p>
        </w:tc>
        <w:tc>
          <w:tcPr>
            <w:tcW w:w="3210" w:type="dxa"/>
          </w:tcPr>
          <w:p w14:paraId="748362D5" w14:textId="77777777" w:rsidR="00336FE0" w:rsidRPr="007D4F34" w:rsidRDefault="00336FE0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336FE0" w:rsidRPr="007D4F34" w14:paraId="1B2AC1A0" w14:textId="77777777" w:rsidTr="008C0EBE">
        <w:tc>
          <w:tcPr>
            <w:tcW w:w="3209" w:type="dxa"/>
          </w:tcPr>
          <w:p w14:paraId="3B4BF429" w14:textId="77777777" w:rsidR="00336FE0" w:rsidRPr="007D4F34" w:rsidRDefault="00336FE0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09" w:type="dxa"/>
          </w:tcPr>
          <w:p w14:paraId="6BE28AC1" w14:textId="77777777" w:rsidR="00336FE0" w:rsidRPr="007D4F34" w:rsidRDefault="00336FE0" w:rsidP="00E5455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D4F34">
              <w:rPr>
                <w:rFonts w:cstheme="minorHAnsi"/>
              </w:rPr>
              <w:t xml:space="preserve">Piccola manutenzione </w:t>
            </w:r>
          </w:p>
        </w:tc>
        <w:tc>
          <w:tcPr>
            <w:tcW w:w="3210" w:type="dxa"/>
          </w:tcPr>
          <w:p w14:paraId="6CF2015A" w14:textId="77777777" w:rsidR="00336FE0" w:rsidRPr="007D4F34" w:rsidRDefault="00336FE0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336FE0" w:rsidRPr="007D4F34" w14:paraId="6B777A1E" w14:textId="77777777" w:rsidTr="008C0EBE">
        <w:tc>
          <w:tcPr>
            <w:tcW w:w="3209" w:type="dxa"/>
          </w:tcPr>
          <w:p w14:paraId="5252C834" w14:textId="77777777" w:rsidR="00336FE0" w:rsidRPr="007D4F34" w:rsidRDefault="00336FE0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09" w:type="dxa"/>
          </w:tcPr>
          <w:p w14:paraId="4CD74BC1" w14:textId="77777777" w:rsidR="00336FE0" w:rsidRPr="007D4F34" w:rsidRDefault="00336FE0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D4F34">
              <w:rPr>
                <w:rFonts w:cstheme="minorHAnsi"/>
              </w:rPr>
              <w:t xml:space="preserve">Utenze (Luce, riscaldamento, telefono, </w:t>
            </w:r>
            <w:proofErr w:type="spellStart"/>
            <w:r w:rsidRPr="007D4F34">
              <w:rPr>
                <w:rFonts w:cstheme="minorHAnsi"/>
              </w:rPr>
              <w:t>intenet</w:t>
            </w:r>
            <w:proofErr w:type="spellEnd"/>
            <w:r w:rsidRPr="007D4F34">
              <w:rPr>
                <w:rFonts w:cstheme="minorHAnsi"/>
              </w:rPr>
              <w:t xml:space="preserve">, ecc.) (Max </w:t>
            </w:r>
            <w:r w:rsidR="00A4634F" w:rsidRPr="007D4F34">
              <w:rPr>
                <w:rFonts w:cstheme="minorHAnsi"/>
              </w:rPr>
              <w:t>10%)</w:t>
            </w:r>
          </w:p>
        </w:tc>
        <w:tc>
          <w:tcPr>
            <w:tcW w:w="3210" w:type="dxa"/>
          </w:tcPr>
          <w:p w14:paraId="7A821549" w14:textId="77777777" w:rsidR="00336FE0" w:rsidRPr="007D4F34" w:rsidRDefault="00336FE0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A4634F" w:rsidRPr="007D4F34" w14:paraId="2A911E64" w14:textId="77777777" w:rsidTr="008C0EBE">
        <w:tc>
          <w:tcPr>
            <w:tcW w:w="3209" w:type="dxa"/>
          </w:tcPr>
          <w:p w14:paraId="6194C09D" w14:textId="77777777" w:rsidR="00A4634F" w:rsidRPr="007D4F34" w:rsidRDefault="00A4634F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09" w:type="dxa"/>
          </w:tcPr>
          <w:p w14:paraId="22AE40A5" w14:textId="77777777" w:rsidR="00A4634F" w:rsidRPr="007D4F34" w:rsidRDefault="00A4634F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D4F34">
              <w:rPr>
                <w:rFonts w:cstheme="minorHAnsi"/>
              </w:rPr>
              <w:t>Arredi, attrezzature e materiali di consumo (max 10%)</w:t>
            </w:r>
          </w:p>
        </w:tc>
        <w:tc>
          <w:tcPr>
            <w:tcW w:w="3210" w:type="dxa"/>
          </w:tcPr>
          <w:p w14:paraId="11F2CC37" w14:textId="77777777" w:rsidR="00A4634F" w:rsidRPr="007D4F34" w:rsidRDefault="00A4634F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A4634F" w:rsidRPr="007D4F34" w14:paraId="78487F9B" w14:textId="77777777" w:rsidTr="008C0EBE">
        <w:tc>
          <w:tcPr>
            <w:tcW w:w="3209" w:type="dxa"/>
          </w:tcPr>
          <w:p w14:paraId="1C47B5F3" w14:textId="77777777" w:rsidR="00A4634F" w:rsidRPr="007D4F34" w:rsidRDefault="00A4634F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09" w:type="dxa"/>
          </w:tcPr>
          <w:p w14:paraId="061BFA08" w14:textId="77777777" w:rsidR="00A4634F" w:rsidRPr="007D4F34" w:rsidRDefault="00A4634F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D4F34">
              <w:rPr>
                <w:rFonts w:cstheme="minorHAnsi"/>
              </w:rPr>
              <w:t>Spostamenti</w:t>
            </w:r>
          </w:p>
        </w:tc>
        <w:tc>
          <w:tcPr>
            <w:tcW w:w="3210" w:type="dxa"/>
          </w:tcPr>
          <w:p w14:paraId="7A53B4B5" w14:textId="77777777" w:rsidR="00A4634F" w:rsidRPr="007D4F34" w:rsidRDefault="00A4634F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A4634F" w:rsidRPr="007D4F34" w14:paraId="62E18B68" w14:textId="77777777" w:rsidTr="008C0EBE">
        <w:tc>
          <w:tcPr>
            <w:tcW w:w="3209" w:type="dxa"/>
          </w:tcPr>
          <w:p w14:paraId="10546741" w14:textId="77777777" w:rsidR="00A4634F" w:rsidRPr="007D4F34" w:rsidRDefault="00A4634F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09" w:type="dxa"/>
          </w:tcPr>
          <w:p w14:paraId="1109EB87" w14:textId="77777777" w:rsidR="00A4634F" w:rsidRPr="007D4F34" w:rsidRDefault="00A4634F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D4F34">
              <w:rPr>
                <w:rFonts w:cstheme="minorHAnsi"/>
              </w:rPr>
              <w:t>Altro (specificare)</w:t>
            </w:r>
          </w:p>
        </w:tc>
        <w:tc>
          <w:tcPr>
            <w:tcW w:w="3210" w:type="dxa"/>
          </w:tcPr>
          <w:p w14:paraId="449D5563" w14:textId="77777777" w:rsidR="00A4634F" w:rsidRPr="007D4F34" w:rsidRDefault="00A4634F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A4634F" w:rsidRPr="007D4F34" w14:paraId="0F41ED4F" w14:textId="77777777" w:rsidTr="008C0EBE">
        <w:tc>
          <w:tcPr>
            <w:tcW w:w="3209" w:type="dxa"/>
          </w:tcPr>
          <w:p w14:paraId="01AE09D3" w14:textId="77777777" w:rsidR="00A4634F" w:rsidRPr="007D4F34" w:rsidRDefault="00A4634F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7D4F34">
              <w:rPr>
                <w:rFonts w:cstheme="minorHAnsi"/>
                <w:b/>
                <w:bCs/>
              </w:rPr>
              <w:t xml:space="preserve">Formazione </w:t>
            </w:r>
          </w:p>
        </w:tc>
        <w:tc>
          <w:tcPr>
            <w:tcW w:w="3209" w:type="dxa"/>
          </w:tcPr>
          <w:p w14:paraId="0CBB8C7E" w14:textId="77777777" w:rsidR="00A4634F" w:rsidRPr="007D4F34" w:rsidRDefault="00A4634F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210" w:type="dxa"/>
          </w:tcPr>
          <w:p w14:paraId="12097108" w14:textId="77777777" w:rsidR="00A4634F" w:rsidRPr="007D4F34" w:rsidRDefault="00A4634F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55562F" w:rsidRPr="007D4F34" w14:paraId="420E09BA" w14:textId="77777777" w:rsidTr="008C0EBE">
        <w:tc>
          <w:tcPr>
            <w:tcW w:w="3209" w:type="dxa"/>
          </w:tcPr>
          <w:p w14:paraId="6F3996C6" w14:textId="77777777" w:rsidR="0055562F" w:rsidRPr="007D4F34" w:rsidRDefault="0055562F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7D4F34">
              <w:rPr>
                <w:rFonts w:cstheme="minorHAnsi"/>
                <w:b/>
                <w:bCs/>
              </w:rPr>
              <w:t>Altro (specificare)</w:t>
            </w:r>
            <w:r w:rsidR="004827FB" w:rsidRPr="007D4F34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209" w:type="dxa"/>
          </w:tcPr>
          <w:p w14:paraId="0F5A0C6D" w14:textId="77777777" w:rsidR="0055562F" w:rsidRPr="007D4F34" w:rsidRDefault="0055562F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210" w:type="dxa"/>
          </w:tcPr>
          <w:p w14:paraId="0C9B6F6B" w14:textId="77777777" w:rsidR="0055562F" w:rsidRPr="007D4F34" w:rsidRDefault="0055562F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55562F" w:rsidRPr="007D4F34" w14:paraId="347C8CC2" w14:textId="77777777" w:rsidTr="008C0EBE">
        <w:tc>
          <w:tcPr>
            <w:tcW w:w="3209" w:type="dxa"/>
          </w:tcPr>
          <w:p w14:paraId="2F9804B4" w14:textId="77777777" w:rsidR="0055562F" w:rsidRPr="007D4F34" w:rsidRDefault="0055562F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09" w:type="dxa"/>
          </w:tcPr>
          <w:p w14:paraId="75F948F3" w14:textId="77777777" w:rsidR="0055562F" w:rsidRPr="007D4F34" w:rsidRDefault="0055562F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210" w:type="dxa"/>
          </w:tcPr>
          <w:p w14:paraId="77709121" w14:textId="77777777" w:rsidR="0055562F" w:rsidRPr="007D4F34" w:rsidRDefault="0055562F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811074" w:rsidRPr="007D4F34" w14:paraId="597C5821" w14:textId="77777777" w:rsidTr="008C0EBE">
        <w:tc>
          <w:tcPr>
            <w:tcW w:w="3209" w:type="dxa"/>
          </w:tcPr>
          <w:p w14:paraId="2930CC5D" w14:textId="77777777" w:rsidR="00811074" w:rsidRPr="007D4F34" w:rsidRDefault="00811074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7D4F34"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3209" w:type="dxa"/>
          </w:tcPr>
          <w:p w14:paraId="501CD61D" w14:textId="77777777" w:rsidR="00811074" w:rsidRPr="007D4F34" w:rsidRDefault="00811074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210" w:type="dxa"/>
          </w:tcPr>
          <w:p w14:paraId="7D4EF790" w14:textId="77777777" w:rsidR="00811074" w:rsidRPr="007D4F34" w:rsidRDefault="00811074" w:rsidP="008C0EB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24DDDE8" w14:textId="77777777" w:rsidR="008C0EBE" w:rsidRDefault="008C0EBE" w:rsidP="008C0EB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  <w:bCs/>
          <w:sz w:val="20"/>
          <w:szCs w:val="20"/>
        </w:rPr>
      </w:pPr>
    </w:p>
    <w:p w14:paraId="5046C0AE" w14:textId="77777777" w:rsidR="003D1DE7" w:rsidRDefault="003D1DE7" w:rsidP="003D1DE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NOTA:</w:t>
      </w:r>
    </w:p>
    <w:p w14:paraId="455AC447" w14:textId="498AC0CF" w:rsidR="003D1DE7" w:rsidRDefault="003D1DE7" w:rsidP="003D1DE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In caso di ATI/ATS o Consorzi, il presente modulo dovrà essere compilato dal Legale Rappresentante della</w:t>
      </w:r>
      <w:r w:rsidR="00262CAD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Capogruppo/Consorzio e</w:t>
      </w:r>
      <w:r w:rsidR="008B7936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sottoscritto da tutte le imprese associate/consorziate.</w:t>
      </w:r>
    </w:p>
    <w:p w14:paraId="4628B54E" w14:textId="77777777" w:rsidR="004474AE" w:rsidRDefault="004474AE" w:rsidP="003D1DE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</w:p>
    <w:p w14:paraId="22C03F30" w14:textId="77777777" w:rsidR="008B7936" w:rsidRDefault="008B7936" w:rsidP="003D1DE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14:paraId="4444E3B6" w14:textId="77777777" w:rsidR="003D1DE7" w:rsidRDefault="003D1DE7" w:rsidP="003D1DE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Luogo e data</w:t>
      </w:r>
    </w:p>
    <w:p w14:paraId="21E09DB4" w14:textId="77777777" w:rsidR="008B7936" w:rsidRDefault="008B7936" w:rsidP="003D1DE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14:paraId="410EBB09" w14:textId="77777777" w:rsidR="003D1DE7" w:rsidRDefault="003D1DE7" w:rsidP="003D1DE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Ente Legale Rappresentante firma e timbro</w:t>
      </w:r>
    </w:p>
    <w:p w14:paraId="6D2A2E65" w14:textId="77777777" w:rsidR="003D1DE7" w:rsidRDefault="003D1DE7" w:rsidP="003D1DE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_____________________ ____________________ _____________</w:t>
      </w:r>
    </w:p>
    <w:p w14:paraId="0642C8A3" w14:textId="77777777" w:rsidR="003D1DE7" w:rsidRDefault="003D1DE7" w:rsidP="003D1DE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_____________________ ____________________ _____________</w:t>
      </w:r>
    </w:p>
    <w:p w14:paraId="4B17D714" w14:textId="77777777" w:rsidR="003D1DE7" w:rsidRDefault="003D1DE7" w:rsidP="003D1DE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_____________________ ____________________ _____________</w:t>
      </w:r>
    </w:p>
    <w:p w14:paraId="6CA2E724" w14:textId="77777777" w:rsidR="003D1DE7" w:rsidRDefault="003D1DE7" w:rsidP="008B7936">
      <w:pPr>
        <w:autoSpaceDE w:val="0"/>
        <w:autoSpaceDN w:val="0"/>
        <w:adjustRightInd w:val="0"/>
        <w:spacing w:after="0" w:line="240" w:lineRule="auto"/>
      </w:pPr>
      <w:r>
        <w:rPr>
          <w:rFonts w:ascii="CIDFont+F6" w:hAnsi="CIDFont+F6" w:cs="CIDFont+F6"/>
          <w:sz w:val="18"/>
          <w:szCs w:val="18"/>
        </w:rPr>
        <w:lastRenderedPageBreak/>
        <w:t>N.B. FIRMA OLOGRAFA: allegare congiuntamente alla presente fotocopia non autenticata del documento di identità di ciascun soggetto</w:t>
      </w:r>
      <w:r w:rsidR="008B7936">
        <w:rPr>
          <w:rFonts w:ascii="CIDFont+F6" w:hAnsi="CIDFont+F6" w:cs="CIDFont+F6"/>
          <w:sz w:val="18"/>
          <w:szCs w:val="18"/>
        </w:rPr>
        <w:t xml:space="preserve"> </w:t>
      </w:r>
      <w:r>
        <w:rPr>
          <w:rFonts w:ascii="CIDFont+F6" w:hAnsi="CIDFont+F6" w:cs="CIDFont+F6"/>
          <w:sz w:val="18"/>
          <w:szCs w:val="18"/>
        </w:rPr>
        <w:t>firmatario</w:t>
      </w:r>
    </w:p>
    <w:sectPr w:rsidR="003D1DE7" w:rsidSect="004474AE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Times New Roman"/>
    <w:charset w:val="00"/>
    <w:family w:val="auto"/>
    <w:pitch w:val="variable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DE7"/>
    <w:rsid w:val="00131FBB"/>
    <w:rsid w:val="001D2D23"/>
    <w:rsid w:val="00262CAD"/>
    <w:rsid w:val="00277628"/>
    <w:rsid w:val="0031471E"/>
    <w:rsid w:val="00336FE0"/>
    <w:rsid w:val="003D1DE7"/>
    <w:rsid w:val="0040076D"/>
    <w:rsid w:val="004474AE"/>
    <w:rsid w:val="004500D9"/>
    <w:rsid w:val="004827FB"/>
    <w:rsid w:val="0055562F"/>
    <w:rsid w:val="005B1D80"/>
    <w:rsid w:val="00760BC3"/>
    <w:rsid w:val="007D4F34"/>
    <w:rsid w:val="00811074"/>
    <w:rsid w:val="008B7936"/>
    <w:rsid w:val="008C0EBE"/>
    <w:rsid w:val="009160C2"/>
    <w:rsid w:val="009744F5"/>
    <w:rsid w:val="00981A59"/>
    <w:rsid w:val="00A4634F"/>
    <w:rsid w:val="00AC4178"/>
    <w:rsid w:val="00BA7CEB"/>
    <w:rsid w:val="00BC0133"/>
    <w:rsid w:val="00CF29AC"/>
    <w:rsid w:val="00D46DD9"/>
    <w:rsid w:val="00E216CD"/>
    <w:rsid w:val="00E27187"/>
    <w:rsid w:val="00E5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C2C4EA"/>
  <w15:docId w15:val="{7DB82E4C-268D-48D7-A862-EA59C98E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6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Comune Marsicovetere</cp:lastModifiedBy>
  <cp:revision>8</cp:revision>
  <dcterms:created xsi:type="dcterms:W3CDTF">2024-02-15T12:02:00Z</dcterms:created>
  <dcterms:modified xsi:type="dcterms:W3CDTF">2024-11-26T11:34:00Z</dcterms:modified>
</cp:coreProperties>
</file>