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60" w:rsidRDefault="00A03D75" w:rsidP="00911F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378BF37">
          <v:group id="_x0000_s1034" style="position:absolute;left:0;text-align:left;margin-left:-20.9pt;margin-top:-45.7pt;width:525.6pt;height:114.65pt;z-index:251658240" coordorigin="864,288" coordsize="10512,2016" o:allowincell="f">
            <v:group id="_x0000_s1035" style="position:absolute;left:864;top:288;width:10512;height:1440" coordorigin="864,288" coordsize="10512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864;top:288;width:10512;height:1008;mso-wrap-edited:f" wrapcoords="0 0 21600 0 21600 21600 0 21600 0 0" filled="f" stroked="f">
                <v:textbox style="mso-next-textbox:#_x0000_s1036">
                  <w:txbxContent>
                    <w:p w:rsidR="00D92B60" w:rsidRDefault="00D92B60" w:rsidP="00D92B60">
                      <w:pPr>
                        <w:pStyle w:val="Titolo7"/>
                        <w:jc w:val="center"/>
                        <w:rPr>
                          <w:rFonts w:ascii="Times New Roman" w:hAnsi="Times New Roman"/>
                          <w:b/>
                          <w:spacing w:val="26"/>
                          <w:w w:val="8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6"/>
                          <w:w w:val="80"/>
                          <w:sz w:val="36"/>
                        </w:rPr>
                        <w:t>COMUNE DI MARSICOVETERE</w:t>
                      </w:r>
                    </w:p>
                    <w:p w:rsidR="00AE7303" w:rsidRDefault="00D92B60" w:rsidP="00D92B60">
                      <w:pPr>
                        <w:pStyle w:val="Titolo5"/>
                      </w:pPr>
                      <w:r>
                        <w:t xml:space="preserve">Provincia di Potenza     </w:t>
                      </w:r>
                    </w:p>
                    <w:p w:rsidR="00AE7303" w:rsidRPr="00AE7303" w:rsidRDefault="00AE7303" w:rsidP="00AE7303">
                      <w:pPr>
                        <w:jc w:val="center"/>
                        <w:rPr>
                          <w:rFonts w:ascii="Arial Nova" w:hAnsi="Arial Nova"/>
                          <w:iCs/>
                          <w:sz w:val="16"/>
                        </w:rPr>
                      </w:pPr>
                      <w:r w:rsidRPr="00AE7303">
                        <w:rPr>
                          <w:rFonts w:ascii="Arial Nova" w:hAnsi="Arial Nova"/>
                          <w:iCs/>
                          <w:sz w:val="16"/>
                        </w:rPr>
                        <w:t>Ufficio del Sindaco</w:t>
                      </w:r>
                    </w:p>
                    <w:p w:rsidR="00D92B60" w:rsidRDefault="00D92B60" w:rsidP="00D92B60">
                      <w:pPr>
                        <w:pStyle w:val="Titolo5"/>
                      </w:pPr>
                      <w:r>
                        <w:t xml:space="preserve">     </w:t>
                      </w:r>
                    </w:p>
                    <w:p w:rsidR="00D92B60" w:rsidRDefault="00D92B60" w:rsidP="00D92B60">
                      <w:pPr>
                        <w:pStyle w:val="Titolo5"/>
                        <w:rPr>
                          <w:rFonts w:ascii="Antique Olive" w:hAnsi="Antique Olive"/>
                          <w:i/>
                          <w:sz w:val="16"/>
                          <w:u w:val="single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_x0000_s1037" type="#_x0000_t202" style="position:absolute;left:1008;top:1296;width:3168;height:432" filled="f" stroked="f">
                <v:textbox style="mso-next-textbox:#_x0000_s1037">
                  <w:txbxContent>
                    <w:p w:rsidR="00D92B60" w:rsidRDefault="00D92B60" w:rsidP="00D92B60">
                      <w:pPr>
                        <w:rPr>
                          <w:rFonts w:ascii="Lydian" w:hAnsi="Lydian"/>
                          <w:sz w:val="16"/>
                        </w:rPr>
                      </w:pPr>
                      <w:r>
                        <w:rPr>
                          <w:rFonts w:ascii="Lydian" w:hAnsi="Lydian"/>
                          <w:sz w:val="16"/>
                        </w:rPr>
                        <w:t xml:space="preserve">TEL. 0975/69033 – FAX 0975/69271 </w:t>
                      </w:r>
                    </w:p>
                    <w:p w:rsidR="00D92B60" w:rsidRDefault="00D92B60" w:rsidP="00D92B60"/>
                  </w:txbxContent>
                </v:textbox>
              </v:shape>
              <v:shape id="_x0000_s1038" type="#_x0000_t202" style="position:absolute;left:9648;top:1296;width:1584;height:432" filled="f" stroked="f">
                <v:textbox style="mso-next-textbox:#_x0000_s1038">
                  <w:txbxContent>
                    <w:p w:rsidR="00D92B60" w:rsidRDefault="00D92B60" w:rsidP="00D92B60">
                      <w:pPr>
                        <w:jc w:val="right"/>
                        <w:rPr>
                          <w:rFonts w:ascii="Lydian" w:hAnsi="Lydian"/>
                          <w:sz w:val="16"/>
                          <w:lang w:val="en-GB"/>
                        </w:rPr>
                      </w:pPr>
                      <w:r>
                        <w:rPr>
                          <w:rFonts w:ascii="Lydian" w:hAnsi="Lydian"/>
                          <w:sz w:val="16"/>
                          <w:lang w:val="en-GB"/>
                        </w:rPr>
                        <w:t>C.A.P. 85050</w:t>
                      </w:r>
                    </w:p>
                  </w:txbxContent>
                </v:textbox>
              </v:shape>
              <v:line id="_x0000_s1039" style="position:absolute" from="1008,1585" to="5040,1585" strokeweight="1.5pt"/>
              <v:line id="_x0000_s1040" style="position:absolute" from="6768,1584" to="11303,1584" strokeweight="1.5pt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472;top:1296;width:896;height:1008;visibility:visible;mso-wrap-edited:f">
              <v:imagedata r:id="rId5" o:title=""/>
            </v:shape>
          </v:group>
          <o:OLEObject Type="Embed" ProgID="Word.Picture.8" ShapeID="_x0000_s1041" DrawAspect="Content" ObjectID="_1795245387" r:id="rId6"/>
        </w:object>
      </w:r>
    </w:p>
    <w:p w:rsidR="00D92B60" w:rsidRDefault="00D92B60" w:rsidP="00911F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B60" w:rsidRDefault="00D92B60" w:rsidP="00911F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D34" w:rsidRDefault="002D6D34" w:rsidP="002D6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D34" w:rsidRDefault="002D6D34" w:rsidP="002D6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635" w:rsidRDefault="000E3635" w:rsidP="002D6D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2D9C" w:rsidRPr="00A03D75" w:rsidRDefault="001D2D9C" w:rsidP="001D2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D75">
        <w:rPr>
          <w:rFonts w:ascii="Times New Roman" w:hAnsi="Times New Roman" w:cs="Times New Roman"/>
          <w:b/>
          <w:bCs/>
          <w:sz w:val="28"/>
          <w:szCs w:val="28"/>
        </w:rPr>
        <w:t>Scheda di adesione al corso Marketing digitale per le PMI</w:t>
      </w:r>
    </w:p>
    <w:p w:rsidR="00A03D75" w:rsidRPr="001D2D9C" w:rsidRDefault="00A03D75" w:rsidP="001D2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D9C" w:rsidRPr="001D2D9C" w:rsidRDefault="001D2D9C" w:rsidP="001D2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>NOME AZIENDA</w:t>
      </w: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>NOME DEL</w:t>
      </w:r>
      <w:r>
        <w:rPr>
          <w:rFonts w:ascii="Times New Roman" w:hAnsi="Times New Roman" w:cs="Times New Roman"/>
          <w:sz w:val="24"/>
          <w:szCs w:val="24"/>
        </w:rPr>
        <w:t>/I</w:t>
      </w:r>
      <w:r w:rsidRPr="001D2D9C">
        <w:rPr>
          <w:rFonts w:ascii="Times New Roman" w:hAnsi="Times New Roman" w:cs="Times New Roman"/>
          <w:sz w:val="24"/>
          <w:szCs w:val="24"/>
        </w:rPr>
        <w:t xml:space="preserve"> PARTECIPANTE</w:t>
      </w:r>
      <w:r>
        <w:rPr>
          <w:rFonts w:ascii="Times New Roman" w:hAnsi="Times New Roman" w:cs="Times New Roman"/>
          <w:sz w:val="24"/>
          <w:szCs w:val="24"/>
        </w:rPr>
        <w:t>/I</w:t>
      </w: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>TELEFONO AZIENDA</w:t>
      </w: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>TIPOLOGIA DI IMPRESA</w:t>
      </w: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>E-MAIL</w:t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Default="001D2D9C" w:rsidP="001D2D9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1D2D9C" w:rsidRPr="001D2D9C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p w:rsidR="000E3635" w:rsidRDefault="001D2D9C" w:rsidP="001D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  <w:r w:rsidRPr="001D2D9C">
        <w:rPr>
          <w:rFonts w:ascii="Times New Roman" w:hAnsi="Times New Roman" w:cs="Times New Roman"/>
          <w:sz w:val="24"/>
          <w:szCs w:val="24"/>
        </w:rPr>
        <w:tab/>
      </w:r>
    </w:p>
    <w:sectPr w:rsidR="000E3635" w:rsidSect="00233E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lonOpenFac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Lydian">
    <w:altName w:val="Segoe U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C58"/>
    <w:multiLevelType w:val="hybridMultilevel"/>
    <w:tmpl w:val="39E8C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8B"/>
    <w:rsid w:val="00003DA6"/>
    <w:rsid w:val="00006744"/>
    <w:rsid w:val="000209C2"/>
    <w:rsid w:val="00045B9B"/>
    <w:rsid w:val="00060D18"/>
    <w:rsid w:val="000B48B2"/>
    <w:rsid w:val="000D7C87"/>
    <w:rsid w:val="000E3635"/>
    <w:rsid w:val="00110210"/>
    <w:rsid w:val="00141785"/>
    <w:rsid w:val="001736C8"/>
    <w:rsid w:val="00183C0F"/>
    <w:rsid w:val="00187F56"/>
    <w:rsid w:val="001905FF"/>
    <w:rsid w:val="001A2828"/>
    <w:rsid w:val="001B0D4E"/>
    <w:rsid w:val="001B1C15"/>
    <w:rsid w:val="001B2869"/>
    <w:rsid w:val="001D2D9C"/>
    <w:rsid w:val="001E44EE"/>
    <w:rsid w:val="001E5FED"/>
    <w:rsid w:val="001F6D8A"/>
    <w:rsid w:val="00201AB5"/>
    <w:rsid w:val="00222994"/>
    <w:rsid w:val="002274E8"/>
    <w:rsid w:val="00233E00"/>
    <w:rsid w:val="00237734"/>
    <w:rsid w:val="00254B2D"/>
    <w:rsid w:val="0027568D"/>
    <w:rsid w:val="00287561"/>
    <w:rsid w:val="002949C4"/>
    <w:rsid w:val="002A2655"/>
    <w:rsid w:val="002A74DD"/>
    <w:rsid w:val="002D6D34"/>
    <w:rsid w:val="00307C4C"/>
    <w:rsid w:val="0032019C"/>
    <w:rsid w:val="00332D5D"/>
    <w:rsid w:val="00340BF8"/>
    <w:rsid w:val="00404C99"/>
    <w:rsid w:val="004224FA"/>
    <w:rsid w:val="0042560E"/>
    <w:rsid w:val="00472A9E"/>
    <w:rsid w:val="004733DA"/>
    <w:rsid w:val="00492561"/>
    <w:rsid w:val="004E236F"/>
    <w:rsid w:val="004E5265"/>
    <w:rsid w:val="005141CC"/>
    <w:rsid w:val="00522610"/>
    <w:rsid w:val="005629D9"/>
    <w:rsid w:val="005A1EB7"/>
    <w:rsid w:val="005F4338"/>
    <w:rsid w:val="00603080"/>
    <w:rsid w:val="00613EC6"/>
    <w:rsid w:val="00617C22"/>
    <w:rsid w:val="00620B20"/>
    <w:rsid w:val="0063731B"/>
    <w:rsid w:val="00661424"/>
    <w:rsid w:val="0067783F"/>
    <w:rsid w:val="006B5807"/>
    <w:rsid w:val="006C32C1"/>
    <w:rsid w:val="006E641E"/>
    <w:rsid w:val="00712FCF"/>
    <w:rsid w:val="00731D2F"/>
    <w:rsid w:val="0076074D"/>
    <w:rsid w:val="007B2392"/>
    <w:rsid w:val="007B71A1"/>
    <w:rsid w:val="0080358B"/>
    <w:rsid w:val="00876562"/>
    <w:rsid w:val="008A4538"/>
    <w:rsid w:val="008A60C8"/>
    <w:rsid w:val="008D6AE2"/>
    <w:rsid w:val="008E69BA"/>
    <w:rsid w:val="00911F6B"/>
    <w:rsid w:val="00936738"/>
    <w:rsid w:val="009640CB"/>
    <w:rsid w:val="00965BC9"/>
    <w:rsid w:val="00970862"/>
    <w:rsid w:val="00971102"/>
    <w:rsid w:val="00974620"/>
    <w:rsid w:val="00981AB2"/>
    <w:rsid w:val="00986159"/>
    <w:rsid w:val="00997D2E"/>
    <w:rsid w:val="009D5905"/>
    <w:rsid w:val="00A03312"/>
    <w:rsid w:val="00A03D75"/>
    <w:rsid w:val="00A101D3"/>
    <w:rsid w:val="00A31CA8"/>
    <w:rsid w:val="00A45F17"/>
    <w:rsid w:val="00A81BFD"/>
    <w:rsid w:val="00A81FA2"/>
    <w:rsid w:val="00A82C4E"/>
    <w:rsid w:val="00A93548"/>
    <w:rsid w:val="00AD65AD"/>
    <w:rsid w:val="00AD6C5E"/>
    <w:rsid w:val="00AE7303"/>
    <w:rsid w:val="00AF75DE"/>
    <w:rsid w:val="00B23A32"/>
    <w:rsid w:val="00B61FB5"/>
    <w:rsid w:val="00B646F2"/>
    <w:rsid w:val="00BA6A2C"/>
    <w:rsid w:val="00BB5633"/>
    <w:rsid w:val="00BB7AF7"/>
    <w:rsid w:val="00BC0B36"/>
    <w:rsid w:val="00BE3330"/>
    <w:rsid w:val="00C17EF6"/>
    <w:rsid w:val="00C34EA3"/>
    <w:rsid w:val="00C531FB"/>
    <w:rsid w:val="00C67DB3"/>
    <w:rsid w:val="00C86141"/>
    <w:rsid w:val="00CB716B"/>
    <w:rsid w:val="00CC271D"/>
    <w:rsid w:val="00CD4ED1"/>
    <w:rsid w:val="00CE0D50"/>
    <w:rsid w:val="00CE4AFE"/>
    <w:rsid w:val="00CF742C"/>
    <w:rsid w:val="00D32C38"/>
    <w:rsid w:val="00D7575D"/>
    <w:rsid w:val="00D77D7F"/>
    <w:rsid w:val="00D92B60"/>
    <w:rsid w:val="00D94BCD"/>
    <w:rsid w:val="00DA668B"/>
    <w:rsid w:val="00DB2F9D"/>
    <w:rsid w:val="00DC09D8"/>
    <w:rsid w:val="00DE72FD"/>
    <w:rsid w:val="00E23A48"/>
    <w:rsid w:val="00E356F6"/>
    <w:rsid w:val="00E65D36"/>
    <w:rsid w:val="00E93439"/>
    <w:rsid w:val="00EC2053"/>
    <w:rsid w:val="00EE5AF2"/>
    <w:rsid w:val="00F05A53"/>
    <w:rsid w:val="00F07E91"/>
    <w:rsid w:val="00F1745C"/>
    <w:rsid w:val="00F27C57"/>
    <w:rsid w:val="00F3015B"/>
    <w:rsid w:val="00F327C1"/>
    <w:rsid w:val="00F67C10"/>
    <w:rsid w:val="00F7604D"/>
    <w:rsid w:val="00FB4697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00C8769"/>
  <w15:chartTrackingRefBased/>
  <w15:docId w15:val="{3269ECCF-4D51-4EF3-ADD8-57759FA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D92B6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92B60"/>
    <w:pPr>
      <w:keepNext/>
      <w:spacing w:after="0" w:line="240" w:lineRule="auto"/>
      <w:outlineLvl w:val="6"/>
    </w:pPr>
    <w:rPr>
      <w:rFonts w:ascii="CaslonOpenFace" w:eastAsia="Times New Roman" w:hAnsi="CaslonOpenFace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92B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92B60"/>
    <w:rPr>
      <w:rFonts w:ascii="CaslonOpenFace" w:eastAsia="Times New Roman" w:hAnsi="CaslonOpenFace" w:cs="Times New Roman"/>
      <w:sz w:val="28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201AB5"/>
    <w:rPr>
      <w:i/>
      <w:iCs/>
    </w:rPr>
  </w:style>
  <w:style w:type="paragraph" w:styleId="Paragrafoelenco">
    <w:name w:val="List Paragraph"/>
    <w:basedOn w:val="Normale"/>
    <w:uiPriority w:val="34"/>
    <w:qFormat/>
    <w:rsid w:val="00A81B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67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673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rpodeltesto31">
    <w:name w:val="Corpo del testo 31"/>
    <w:basedOn w:val="Normale"/>
    <w:rsid w:val="00BC0B36"/>
    <w:pPr>
      <w:widowControl w:val="0"/>
      <w:suppressAutoHyphens/>
      <w:spacing w:after="0" w:line="480" w:lineRule="auto"/>
      <w:jc w:val="both"/>
    </w:pPr>
    <w:rPr>
      <w:rFonts w:ascii="Bookman Old Style" w:eastAsia="Andale Sans UI" w:hAnsi="Bookman Old Style" w:cs="Bookman Old Style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2024-02-02T09:47:00Z</cp:lastPrinted>
  <dcterms:created xsi:type="dcterms:W3CDTF">2024-12-09T09:04:00Z</dcterms:created>
  <dcterms:modified xsi:type="dcterms:W3CDTF">2024-12-09T09:30:00Z</dcterms:modified>
</cp:coreProperties>
</file>