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7C5A" w14:textId="54E120C3" w:rsidR="00565BF7" w:rsidRPr="00350B09" w:rsidRDefault="00A11C34">
      <w:pPr>
        <w:spacing w:after="120" w:line="312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50B09">
        <w:rPr>
          <w:rFonts w:ascii="Calibri" w:eastAsia="Calibri" w:hAnsi="Calibri" w:cs="Calibri"/>
          <w:b/>
          <w:bCs/>
          <w:sz w:val="28"/>
          <w:szCs w:val="28"/>
        </w:rPr>
        <w:t>ALLEGATO C</w:t>
      </w:r>
      <w:r w:rsidR="00350B09">
        <w:rPr>
          <w:rFonts w:ascii="Calibri" w:eastAsia="Calibri" w:hAnsi="Calibri" w:cs="Calibri"/>
          <w:b/>
          <w:bCs/>
          <w:sz w:val="28"/>
          <w:szCs w:val="28"/>
        </w:rPr>
        <w:t xml:space="preserve"> - </w:t>
      </w:r>
      <w:r w:rsidRPr="00350B09">
        <w:rPr>
          <w:rFonts w:ascii="Calibri" w:eastAsia="Calibri" w:hAnsi="Calibri" w:cs="Calibri"/>
          <w:b/>
          <w:bCs/>
          <w:sz w:val="28"/>
          <w:szCs w:val="28"/>
        </w:rPr>
        <w:t>SCHEDA DI PROPOSTA PROGETTUALE</w:t>
      </w:r>
    </w:p>
    <w:tbl>
      <w:tblPr>
        <w:tblW w:w="4950" w:type="pct"/>
        <w:tblInd w:w="-11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9"/>
        <w:gridCol w:w="7332"/>
      </w:tblGrid>
      <w:tr w:rsidR="00565BF7" w14:paraId="6D3387AC" w14:textId="77777777">
        <w:trPr>
          <w:trHeight w:val="1931"/>
        </w:trPr>
        <w:tc>
          <w:tcPr>
            <w:tcW w:w="9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01695A" w14:textId="6B4A0BB3" w:rsidR="00565BF7" w:rsidRPr="00350B09" w:rsidRDefault="002F7337" w:rsidP="00350B0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OGGETTO: </w:t>
            </w:r>
            <w:r w:rsidR="00350B09" w:rsidRPr="00350B0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Partecipazione all’</w:t>
            </w:r>
            <w:r w:rsidR="007D4708" w:rsidRPr="00350B09">
              <w:rPr>
                <w:rFonts w:ascii="Calibri" w:eastAsia="Calibri" w:hAnsi="Calibri" w:cs="Calibri" w:hint="eastAsia"/>
                <w:b/>
                <w:color w:val="000000"/>
                <w:sz w:val="28"/>
                <w:szCs w:val="28"/>
              </w:rPr>
              <w:t>Avviso di istruttoria pubblica per l</w:t>
            </w:r>
            <w:r w:rsidR="00CC27C7" w:rsidRPr="00350B09">
              <w:rPr>
                <w:rFonts w:ascii="Calibri" w:eastAsiaTheme="minorEastAsia" w:hAnsi="Calibri" w:cs="Calibri"/>
                <w:b/>
                <w:color w:val="000000"/>
                <w:sz w:val="28"/>
                <w:szCs w:val="28"/>
              </w:rPr>
              <w:t>’</w:t>
            </w:r>
            <w:r w:rsidR="007D4708" w:rsidRPr="00350B09">
              <w:rPr>
                <w:rFonts w:ascii="Calibri" w:eastAsia="Calibri" w:hAnsi="Calibri" w:cs="Calibri" w:hint="eastAsia"/>
                <w:b/>
                <w:color w:val="000000"/>
                <w:sz w:val="28"/>
                <w:szCs w:val="28"/>
              </w:rPr>
              <w:t>attivazione di un partenariato con Enti del Terzo Settore (ETS) ai sensi dell</w:t>
            </w:r>
            <w:r w:rsidR="007D4708" w:rsidRPr="00350B09">
              <w:rPr>
                <w:rFonts w:ascii="Calibri" w:eastAsiaTheme="minorEastAsia" w:hAnsi="Calibri" w:cs="Calibri"/>
                <w:b/>
                <w:color w:val="000000"/>
                <w:sz w:val="28"/>
                <w:szCs w:val="28"/>
              </w:rPr>
              <w:t>’</w:t>
            </w:r>
            <w:r w:rsidR="007D4708" w:rsidRPr="00350B09">
              <w:rPr>
                <w:rFonts w:ascii="Calibri" w:eastAsia="Calibri" w:hAnsi="Calibri" w:cs="Calibri" w:hint="eastAsia"/>
                <w:b/>
                <w:color w:val="000000"/>
                <w:sz w:val="28"/>
                <w:szCs w:val="28"/>
              </w:rPr>
              <w:t>art. 55 del D. Lgs. n. 117/2017</w:t>
            </w:r>
            <w:r w:rsidR="00CC27C7" w:rsidRPr="00350B0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CC27C7" w:rsidRPr="00350B09">
              <w:rPr>
                <w:rFonts w:ascii="Calibri" w:eastAsia="Calibri" w:hAnsi="Calibri" w:cs="Calibri" w:hint="eastAsia"/>
                <w:b/>
                <w:color w:val="000000"/>
                <w:sz w:val="28"/>
                <w:szCs w:val="28"/>
              </w:rPr>
              <w:t>mediante co-progettazione</w:t>
            </w:r>
            <w:r w:rsidR="007E350F" w:rsidRPr="00350B0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,</w:t>
            </w:r>
            <w:r w:rsidR="00CC27C7" w:rsidRPr="00350B09">
              <w:rPr>
                <w:rFonts w:ascii="Calibri" w:eastAsia="Calibri" w:hAnsi="Calibri" w:cs="Calibri" w:hint="eastAsia"/>
                <w:b/>
                <w:color w:val="000000"/>
                <w:sz w:val="28"/>
                <w:szCs w:val="28"/>
              </w:rPr>
              <w:t xml:space="preserve"> per la realizzazione di interventi educativi innovativi e sperimentali per la gestione dei Centri diurni socio educativi polivalenti nei Comuni di Marsicovetere e Sant</w:t>
            </w:r>
            <w:r w:rsidR="00CC27C7" w:rsidRPr="00350B09">
              <w:rPr>
                <w:rFonts w:ascii="Calibri" w:eastAsiaTheme="minorEastAsia" w:hAnsi="Calibri" w:cs="Calibri"/>
                <w:b/>
                <w:color w:val="000000"/>
                <w:sz w:val="28"/>
                <w:szCs w:val="28"/>
              </w:rPr>
              <w:t>’</w:t>
            </w:r>
            <w:r w:rsidR="00CC27C7" w:rsidRPr="00350B09">
              <w:rPr>
                <w:rFonts w:ascii="Calibri" w:eastAsia="Calibri" w:hAnsi="Calibri" w:cs="Calibri" w:hint="eastAsia"/>
                <w:b/>
                <w:color w:val="000000"/>
                <w:sz w:val="28"/>
                <w:szCs w:val="28"/>
              </w:rPr>
              <w:t>Arcangelo, rivolti ai minori (6-18 anni) residenti nei 19 Comuni dell</w:t>
            </w:r>
            <w:r w:rsidR="00CC27C7" w:rsidRPr="00350B09">
              <w:rPr>
                <w:rFonts w:ascii="Calibri" w:eastAsiaTheme="minorEastAsia" w:hAnsi="Calibri" w:cs="Calibri"/>
                <w:b/>
                <w:color w:val="000000"/>
                <w:sz w:val="28"/>
                <w:szCs w:val="28"/>
              </w:rPr>
              <w:t>’</w:t>
            </w:r>
            <w:r w:rsidR="00CC27C7" w:rsidRPr="00350B09">
              <w:rPr>
                <w:rFonts w:ascii="Calibri" w:eastAsia="Calibri" w:hAnsi="Calibri" w:cs="Calibri" w:hint="eastAsia"/>
                <w:b/>
                <w:color w:val="000000"/>
                <w:sz w:val="28"/>
                <w:szCs w:val="28"/>
              </w:rPr>
              <w:t>Ambito Socio-Territoriale n.4 Val d</w:t>
            </w:r>
            <w:r w:rsidR="00CC27C7" w:rsidRPr="00350B09">
              <w:rPr>
                <w:rFonts w:ascii="Calibri" w:eastAsiaTheme="minorEastAsia" w:hAnsi="Calibri" w:cs="Calibri"/>
                <w:b/>
                <w:color w:val="000000"/>
                <w:sz w:val="28"/>
                <w:szCs w:val="28"/>
              </w:rPr>
              <w:t>’</w:t>
            </w:r>
            <w:r w:rsidR="00CC27C7" w:rsidRPr="00350B09">
              <w:rPr>
                <w:rFonts w:ascii="Calibri" w:eastAsia="Calibri" w:hAnsi="Calibri" w:cs="Calibri" w:hint="eastAsia"/>
                <w:b/>
                <w:color w:val="000000"/>
                <w:sz w:val="28"/>
                <w:szCs w:val="28"/>
              </w:rPr>
              <w:t>Agri</w:t>
            </w:r>
            <w:r w:rsidR="00350B09" w:rsidRPr="00350B0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565BF7" w14:paraId="3D7B7232" w14:textId="77777777">
        <w:trPr>
          <w:trHeight w:val="1122"/>
        </w:trPr>
        <w:tc>
          <w:tcPr>
            <w:tcW w:w="9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E8B37D" w14:textId="77777777" w:rsidR="00565BF7" w:rsidRDefault="00A11C34">
            <w:pPr>
              <w:pStyle w:val="Paragrafoelenco1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TITOLO DELLA PROPOSTA PROGETTUALE</w:t>
            </w:r>
          </w:p>
          <w:p w14:paraId="363AB2BB" w14:textId="77777777" w:rsidR="00565BF7" w:rsidRDefault="00565BF7">
            <w:pPr>
              <w:pStyle w:val="Paragrafoelenco1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E76E34" w14:textId="77777777" w:rsidR="00565BF7" w:rsidRDefault="00A11C34">
            <w:pPr>
              <w:pStyle w:val="Paragrafoelenco1"/>
              <w:widowControl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565BF7" w14:paraId="0C2A53E5" w14:textId="77777777">
        <w:trPr>
          <w:trHeight w:val="3249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D8AF92" w14:textId="77777777" w:rsidR="00565BF7" w:rsidRDefault="00A11C34">
            <w:pPr>
              <w:pStyle w:val="Paragrafoelenco1"/>
              <w:widowControl w:val="0"/>
              <w:spacing w:after="120" w:line="312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CAPOFILA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D451D9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Nome Ente/Associazione/Impresa ……………………………………………</w:t>
            </w:r>
          </w:p>
          <w:p w14:paraId="6E54DB8E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7BBD0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Legale rappresentante ………………………………………………………….</w:t>
            </w:r>
          </w:p>
          <w:p w14:paraId="346D03B0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34AB5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Indirizzo…………………………………………………………………………</w:t>
            </w:r>
          </w:p>
          <w:p w14:paraId="2BC5DE71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362F9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Tel. ………………………………………………………………………………</w:t>
            </w:r>
          </w:p>
          <w:p w14:paraId="7428E70F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52D46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e-mail ……………………………………………………………………………...</w:t>
            </w:r>
          </w:p>
          <w:p w14:paraId="7316B5F6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F8EE9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pec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  <w:tr w:rsidR="00565BF7" w14:paraId="131A9542" w14:textId="77777777">
        <w:trPr>
          <w:trHeight w:hRule="exact" w:val="4105"/>
        </w:trPr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12419" w14:textId="77777777" w:rsidR="00565BF7" w:rsidRDefault="00A11C34">
            <w:pPr>
              <w:pStyle w:val="Paragrafoelenco1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PARTNER OBBLIGATORIO 1</w:t>
            </w:r>
          </w:p>
        </w:tc>
        <w:tc>
          <w:tcPr>
            <w:tcW w:w="7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32BDDB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Nome Ente/Associazione/Impresa ……………………………………………</w:t>
            </w:r>
          </w:p>
          <w:p w14:paraId="6BAA4E2D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60975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Legale rappresentante ………………………………………………………….</w:t>
            </w:r>
          </w:p>
          <w:p w14:paraId="5425CA1C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C770B5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Indirizzo…………………………………………………………………………</w:t>
            </w:r>
          </w:p>
          <w:p w14:paraId="263BB61C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6084B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Tel. ………………………………………………………………………………</w:t>
            </w:r>
          </w:p>
          <w:p w14:paraId="573900F5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69D6E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e-mail ……………………………………………………………………………...</w:t>
            </w:r>
          </w:p>
          <w:p w14:paraId="6A326A69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93C1A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pec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14:paraId="67F371E2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4CD09" w14:textId="77777777" w:rsidR="00565BF7" w:rsidRPr="00FC48F2" w:rsidRDefault="00FC48F2">
            <w:pPr>
              <w:pStyle w:val="Paragrafoelenco1"/>
              <w:widowControl w:val="0"/>
              <w:ind w:left="0"/>
              <w:jc w:val="both"/>
              <w:rPr>
                <w:sz w:val="18"/>
                <w:szCs w:val="18"/>
              </w:rPr>
            </w:pPr>
            <w:r w:rsidRPr="00FC48F2">
              <w:rPr>
                <w:sz w:val="18"/>
                <w:szCs w:val="18"/>
              </w:rPr>
              <w:t xml:space="preserve">Iscritto nel Registro Regionale delle Associazioni </w:t>
            </w:r>
            <w:r>
              <w:rPr>
                <w:sz w:val="18"/>
                <w:szCs w:val="18"/>
              </w:rPr>
              <w:t>di Promozione S</w:t>
            </w:r>
            <w:r w:rsidRPr="00FC48F2">
              <w:rPr>
                <w:sz w:val="18"/>
                <w:szCs w:val="18"/>
              </w:rPr>
              <w:t>ociale istituito presso la Regione Basilicata e/o all’Albo Regionale delle Cooperative Sociali istituito presso la Regione Basilicata(SI/NO): ……..</w:t>
            </w:r>
          </w:p>
        </w:tc>
      </w:tr>
      <w:tr w:rsidR="00565BF7" w14:paraId="52D0785B" w14:textId="77777777">
        <w:trPr>
          <w:trHeight w:hRule="exact" w:val="4105"/>
        </w:trPr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DCC749" w14:textId="77777777" w:rsidR="00565BF7" w:rsidRDefault="00A11C34">
            <w:pPr>
              <w:pStyle w:val="Paragrafoelenco1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PARTNER OBBLIGATORIO 2</w:t>
            </w:r>
          </w:p>
        </w:tc>
        <w:tc>
          <w:tcPr>
            <w:tcW w:w="7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D63DB6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Nome Ente/Associazione/Impresa ……………………………………………</w:t>
            </w:r>
          </w:p>
          <w:p w14:paraId="4B0A267D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36C2A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Legale rappresentante ………………………………………………………….</w:t>
            </w:r>
          </w:p>
          <w:p w14:paraId="6A097088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EF31E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Indirizzo…………………………………………………………………………</w:t>
            </w:r>
          </w:p>
          <w:p w14:paraId="2F3173FB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B32DC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Tel. ………………………………………………………………………………</w:t>
            </w:r>
          </w:p>
          <w:p w14:paraId="551AF11F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10BE1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e-mail ……………………………………………………………………………...</w:t>
            </w:r>
          </w:p>
          <w:p w14:paraId="0E517382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9019D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pec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14:paraId="6B4FD77F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B1FD1" w14:textId="77777777" w:rsidR="00565BF7" w:rsidRDefault="00FC48F2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48F2">
              <w:rPr>
                <w:sz w:val="18"/>
                <w:szCs w:val="18"/>
              </w:rPr>
              <w:t xml:space="preserve">Iscritto nel Registro Regionale delle Associazioni </w:t>
            </w:r>
            <w:r>
              <w:rPr>
                <w:sz w:val="18"/>
                <w:szCs w:val="18"/>
              </w:rPr>
              <w:t>di Promozione S</w:t>
            </w:r>
            <w:r w:rsidRPr="00FC48F2">
              <w:rPr>
                <w:sz w:val="18"/>
                <w:szCs w:val="18"/>
              </w:rPr>
              <w:t>ociale istituito presso la Regione Basilicata e/o all’Albo Regionale delle Cooperative Sociali istituito presso la Regione Basilicata(SI/NO): ……..</w:t>
            </w:r>
          </w:p>
        </w:tc>
      </w:tr>
      <w:tr w:rsidR="00565BF7" w14:paraId="1608FFE0" w14:textId="77777777">
        <w:trPr>
          <w:trHeight w:hRule="exact" w:val="4105"/>
        </w:trPr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A61666" w14:textId="77777777" w:rsidR="00565BF7" w:rsidRDefault="00A11C34">
            <w:pPr>
              <w:pStyle w:val="Paragrafoelenco1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PARTNER AGGIUNTIVI</w:t>
            </w:r>
          </w:p>
        </w:tc>
        <w:tc>
          <w:tcPr>
            <w:tcW w:w="7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B60AA4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Nome Ente/Associazione/Impresa ……………………………………………</w:t>
            </w:r>
          </w:p>
          <w:p w14:paraId="5AC30946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79827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Legale rappresentante ………………………………………………………….</w:t>
            </w:r>
          </w:p>
          <w:p w14:paraId="60A4BBD9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77011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Indirizzo…………………………………………………………………………</w:t>
            </w:r>
          </w:p>
          <w:p w14:paraId="4022F5CC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C60BD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Tel. ………………………………………………………………………………</w:t>
            </w:r>
          </w:p>
          <w:p w14:paraId="5F57ED07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D127D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e-mail ……………………………………………………………………………...</w:t>
            </w:r>
          </w:p>
          <w:p w14:paraId="1B2B234C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5E4F0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pec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14:paraId="545CAC38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7C2CE" w14:textId="77777777" w:rsidR="00565BF7" w:rsidRDefault="00FC48F2">
            <w:pPr>
              <w:pStyle w:val="Contenutotabella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48F2">
              <w:rPr>
                <w:rFonts w:ascii="Calibri" w:hAnsi="Calibri" w:cs="Calibri"/>
                <w:sz w:val="18"/>
                <w:szCs w:val="18"/>
              </w:rPr>
              <w:t xml:space="preserve">Iscritto nel Registro Regionale delle Associazioni </w:t>
            </w:r>
            <w:r>
              <w:rPr>
                <w:sz w:val="18"/>
                <w:szCs w:val="18"/>
              </w:rPr>
              <w:t>di Promozione S</w:t>
            </w:r>
            <w:r w:rsidRPr="00FC48F2">
              <w:rPr>
                <w:rFonts w:ascii="Calibri" w:hAnsi="Calibri" w:cs="Calibri"/>
                <w:sz w:val="18"/>
                <w:szCs w:val="18"/>
              </w:rPr>
              <w:t>ociale istituito presso la Regione Basilicata e/o all’Albo Regionale delle Cooperative Sociali istituito presso la Regione Basilicata(SI/NO): ……..</w:t>
            </w:r>
          </w:p>
        </w:tc>
      </w:tr>
      <w:tr w:rsidR="00565BF7" w14:paraId="0F0DB4D8" w14:textId="77777777">
        <w:trPr>
          <w:trHeight w:val="567"/>
        </w:trPr>
        <w:tc>
          <w:tcPr>
            <w:tcW w:w="954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4D0034" w14:textId="77777777" w:rsidR="00565BF7" w:rsidRDefault="00A11C34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N.B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Ripetere la sezione “PARTNER AGGIUNTIVI” se la proposta prevede la partecipazione di ulteriori soggetti)</w:t>
            </w:r>
          </w:p>
        </w:tc>
      </w:tr>
      <w:tr w:rsidR="00565BF7" w14:paraId="1CBB0065" w14:textId="77777777">
        <w:trPr>
          <w:trHeight w:val="1701"/>
        </w:trPr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DF6FF4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COORDINATORE DELLA PROPOSTA PROGETTUALE</w:t>
            </w:r>
          </w:p>
        </w:tc>
        <w:tc>
          <w:tcPr>
            <w:tcW w:w="7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D6A0EE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Nome e cognome</w:t>
            </w:r>
          </w:p>
          <w:p w14:paraId="75E8BAA0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C891A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</w:t>
            </w:r>
          </w:p>
          <w:p w14:paraId="1F34A9C0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0F59B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Recapito telefonico</w:t>
            </w:r>
          </w:p>
        </w:tc>
      </w:tr>
      <w:tr w:rsidR="00565BF7" w14:paraId="61DC67B1" w14:textId="77777777">
        <w:trPr>
          <w:trHeight w:val="1701"/>
        </w:trPr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0AE84D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REFERENTE PER LA COPROGETTAZIONE</w:t>
            </w:r>
          </w:p>
        </w:tc>
        <w:tc>
          <w:tcPr>
            <w:tcW w:w="7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7EA1FF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Nome e cognome</w:t>
            </w:r>
          </w:p>
          <w:p w14:paraId="33198D2D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9D382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Email</w:t>
            </w:r>
          </w:p>
          <w:p w14:paraId="09440C1B" w14:textId="77777777" w:rsidR="00565BF7" w:rsidRDefault="00565BF7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10E40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Recapito telefonico</w:t>
            </w:r>
          </w:p>
        </w:tc>
      </w:tr>
      <w:tr w:rsidR="00565BF7" w14:paraId="3BA048BF" w14:textId="77777777">
        <w:trPr>
          <w:trHeight w:val="718"/>
        </w:trPr>
        <w:tc>
          <w:tcPr>
            <w:tcW w:w="9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82E537" w14:textId="77777777" w:rsidR="00565BF7" w:rsidRDefault="00A11C34">
            <w:pPr>
              <w:pStyle w:val="Paragrafoelenco1"/>
              <w:widowControl w:val="0"/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PROPOSTA PROGETTUALE</w:t>
            </w:r>
          </w:p>
        </w:tc>
      </w:tr>
      <w:tr w:rsidR="00565BF7" w14:paraId="781B68D9" w14:textId="77777777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139218" w14:textId="77777777" w:rsidR="00565BF7" w:rsidRDefault="00A11C34">
            <w:pPr>
              <w:pStyle w:val="Paragrafoelenco1"/>
              <w:widowControl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A.1 Indicazione e descrizione delle principali componenti dell’idea progettuale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D859DD" w14:textId="77777777" w:rsidR="00565BF7" w:rsidRDefault="00A11C34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 Indicare</w:t>
            </w: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lang w:eastAsia="hi-IN" w:bidi="hi-IN"/>
              </w:rPr>
              <w:t xml:space="preserve"> le modalità di realizzazione delle attività</w:t>
            </w:r>
            <w:r w:rsidR="00FC48F2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lang w:eastAsia="hi-IN" w:bidi="hi-IN"/>
              </w:rPr>
              <w:t xml:space="preserve"> alla luce delle finalità dell’A</w:t>
            </w: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lang w:eastAsia="hi-IN" w:bidi="hi-IN"/>
              </w:rPr>
              <w:t xml:space="preserve">vviso pubblico. </w:t>
            </w:r>
          </w:p>
          <w:p w14:paraId="12FC6781" w14:textId="5E4059F9" w:rsidR="00565BF7" w:rsidRDefault="00A11C34" w:rsidP="00FC48F2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 xml:space="preserve">– Allegare, inoltre, </w:t>
            </w:r>
            <w:r w:rsidR="00FC48F2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>la</w:t>
            </w: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 xml:space="preserve"> proposta di </w:t>
            </w:r>
            <w:r w:rsidR="00CC27C7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 xml:space="preserve">struttura con relativa documentazione a corredo, </w:t>
            </w: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>arredo e</w:t>
            </w:r>
            <w:r w:rsidR="00FC48F2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>/o</w:t>
            </w: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 xml:space="preserve"> strumentazion</w:t>
            </w:r>
            <w:r w:rsidR="0029636D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>e</w:t>
            </w:r>
            <w:r w:rsidR="00CC27C7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  <w:u w:val="single"/>
                <w:lang w:eastAsia="hi-IN" w:bidi="hi-IN"/>
              </w:rPr>
              <w:t>.</w:t>
            </w:r>
          </w:p>
        </w:tc>
      </w:tr>
      <w:tr w:rsidR="00565BF7" w14:paraId="77D157A6" w14:textId="77777777">
        <w:trPr>
          <w:trHeight w:val="1440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923462" w14:textId="77777777" w:rsidR="00565BF7" w:rsidRDefault="00A11C34">
            <w:pPr>
              <w:pStyle w:val="Paragrafoelenco1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A.2 Indicazione e descrizione delle principali componenti dell’idea progettuale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F06EA3" w14:textId="51A5C695" w:rsidR="00565BF7" w:rsidRDefault="00A11C34" w:rsidP="00A11C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Capacità del progetto di contribuire al raggiungimento degli obiettivi del Piano </w:t>
            </w:r>
            <w:r w:rsidR="00CC27C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intercomunale dei servizi sociali e sociosanitari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,</w:t>
            </w:r>
            <w:r w:rsidR="007D4708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afferenti il servizio fruito mediante i</w:t>
            </w:r>
            <w:r w:rsidR="007D4708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Centri </w:t>
            </w:r>
            <w:r w:rsidR="00CC27C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diurni socio </w:t>
            </w:r>
            <w:r w:rsidR="007D4708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educativi</w:t>
            </w:r>
            <w:r w:rsidR="00CC27C7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polivalenti</w:t>
            </w:r>
            <w:r w:rsidR="007D4708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rivolti ai minori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ed </w:t>
            </w:r>
            <w:r w:rsidR="007D4708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nello specifico </w:t>
            </w:r>
            <w:r w:rsidR="007D4708" w:rsidRPr="007D4708">
              <w:rPr>
                <w:rFonts w:asciiTheme="minorHAnsi" w:eastAsia="Calibri" w:hAnsiTheme="minorHAnsi" w:cstheme="minorHAnsi" w:hint="eastAsia"/>
                <w:i/>
                <w:sz w:val="22"/>
                <w:szCs w:val="22"/>
              </w:rPr>
              <w:t xml:space="preserve">alle </w:t>
            </w:r>
            <w:proofErr w:type="spellStart"/>
            <w:r w:rsidR="007D4708" w:rsidRPr="007D4708">
              <w:rPr>
                <w:rFonts w:asciiTheme="minorHAnsi" w:eastAsia="Calibri" w:hAnsiTheme="minorHAnsi" w:cstheme="minorHAnsi" w:hint="eastAsia"/>
                <w:i/>
                <w:sz w:val="22"/>
                <w:szCs w:val="22"/>
              </w:rPr>
              <w:t>modalit</w:t>
            </w:r>
            <w:proofErr w:type="spellEnd"/>
            <w:r w:rsidR="007D4708">
              <w:rPr>
                <w:rFonts w:asciiTheme="minorHAnsi" w:eastAsiaTheme="minorEastAsia" w:hAnsiTheme="minorHAnsi" w:cstheme="minorHAnsi" w:hint="eastAsia"/>
                <w:i/>
                <w:sz w:val="22"/>
                <w:szCs w:val="22"/>
              </w:rPr>
              <w:t>à</w:t>
            </w:r>
            <w:r w:rsidR="007D4708" w:rsidRPr="007D4708">
              <w:rPr>
                <w:rFonts w:asciiTheme="minorHAnsi" w:eastAsia="Calibri" w:hAnsiTheme="minorHAnsi" w:cstheme="minorHAnsi" w:hint="eastAsia"/>
                <w:i/>
                <w:sz w:val="22"/>
                <w:szCs w:val="22"/>
              </w:rPr>
              <w:t xml:space="preserve"> di realizzazione delle </w:t>
            </w:r>
            <w:proofErr w:type="spellStart"/>
            <w:r w:rsidR="007D4708" w:rsidRPr="007D4708">
              <w:rPr>
                <w:rFonts w:asciiTheme="minorHAnsi" w:eastAsia="Calibri" w:hAnsiTheme="minorHAnsi" w:cstheme="minorHAnsi" w:hint="eastAsia"/>
                <w:i/>
                <w:sz w:val="22"/>
                <w:szCs w:val="22"/>
              </w:rPr>
              <w:t>attivit</w:t>
            </w:r>
            <w:proofErr w:type="spellEnd"/>
            <w:r w:rsidR="007D4708">
              <w:rPr>
                <w:rFonts w:asciiTheme="minorHAnsi" w:eastAsiaTheme="minorEastAsia" w:hAnsiTheme="minorHAnsi" w:cstheme="minorHAnsi" w:hint="eastAsia"/>
                <w:i/>
                <w:sz w:val="22"/>
                <w:szCs w:val="22"/>
              </w:rPr>
              <w:t>à</w:t>
            </w:r>
            <w:r w:rsidR="007D4708" w:rsidRPr="007D4708">
              <w:rPr>
                <w:rFonts w:asciiTheme="minorHAnsi" w:eastAsia="Calibri" w:hAnsiTheme="minorHAnsi" w:cstheme="minorHAnsi" w:hint="eastAsia"/>
                <w:i/>
                <w:sz w:val="22"/>
                <w:szCs w:val="22"/>
              </w:rPr>
              <w:t xml:space="preserve">, con particolare attenzione alla </w:t>
            </w:r>
            <w:proofErr w:type="spellStart"/>
            <w:r w:rsidR="007D4708" w:rsidRPr="007D4708">
              <w:rPr>
                <w:rFonts w:asciiTheme="minorHAnsi" w:eastAsia="Calibri" w:hAnsiTheme="minorHAnsi" w:cstheme="minorHAnsi" w:hint="eastAsia"/>
                <w:i/>
                <w:sz w:val="22"/>
                <w:szCs w:val="22"/>
              </w:rPr>
              <w:t>capacit</w:t>
            </w:r>
            <w:proofErr w:type="spellEnd"/>
            <w:r w:rsidR="007D4708" w:rsidRPr="007D4708">
              <w:rPr>
                <w:rFonts w:asciiTheme="minorHAnsi" w:eastAsia="Calibri" w:hAnsiTheme="minorHAnsi" w:cstheme="minorHAnsi" w:hint="eastAsia"/>
                <w:i/>
                <w:sz w:val="22"/>
                <w:szCs w:val="22"/>
              </w:rPr>
              <w:t>à</w:t>
            </w:r>
            <w:r w:rsidR="007D4708" w:rsidRPr="007D4708">
              <w:rPr>
                <w:rFonts w:asciiTheme="minorHAnsi" w:eastAsia="Calibri" w:hAnsiTheme="minorHAnsi" w:cstheme="minorHAnsi" w:hint="eastAsia"/>
                <w:i/>
                <w:sz w:val="22"/>
                <w:szCs w:val="22"/>
              </w:rPr>
              <w:t xml:space="preserve"> di prevenzione e accompagnamento al superamento del disagio sociale, e di supporto alle funzioni genitoriali.</w:t>
            </w:r>
          </w:p>
        </w:tc>
      </w:tr>
      <w:tr w:rsidR="00565BF7" w14:paraId="325674BA" w14:textId="77777777">
        <w:trPr>
          <w:trHeight w:val="3212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1C85D9" w14:textId="77777777" w:rsidR="00565BF7" w:rsidRDefault="00A11C34">
            <w:pPr>
              <w:pStyle w:val="Paragrafoelenco1"/>
              <w:widowControl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A.3 Descrizione delle azioni rientranti nelle tre linee di attività così come indicate all’articolo 2 dell’avviso evidenziando come le azioni descritte possano consentire il raggiungimento degli obiettivi del progetto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47AA21" w14:textId="5FC01FDD" w:rsidR="00565BF7" w:rsidRDefault="00A11C34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Indicare le modalità di realizzazione delle attività previste dall</w:t>
            </w:r>
            <w:r w:rsidR="00985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articolo 3 dell</w:t>
            </w:r>
            <w:r w:rsidR="00985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Avviso evidenziando le caratteristiche di innovatività e originalità del progetto</w:t>
            </w:r>
            <w:r w:rsidR="00CC27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565BF7" w14:paraId="758AACD0" w14:textId="77777777">
        <w:trPr>
          <w:trHeight w:val="1118"/>
        </w:trPr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C8DB03" w14:textId="77777777" w:rsidR="00565BF7" w:rsidRDefault="00A11C34">
            <w:pPr>
              <w:pStyle w:val="Paragrafoelenco1"/>
              <w:widowControl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A.4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Descrizione delle eventuali azioni aggiuntive</w:t>
            </w:r>
          </w:p>
        </w:tc>
        <w:tc>
          <w:tcPr>
            <w:tcW w:w="7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86DAF4" w14:textId="6893440A" w:rsidR="00565BF7" w:rsidRDefault="00A11C34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Descrivere dettagliatamente eventuali azioni aggiuntive a quelle indicate al punto precedente e interessate da forme di cofinanziamento da parte del proponente o di altri soggetti</w:t>
            </w:r>
            <w:r w:rsidR="00CC27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565BF7" w14:paraId="787FAE34" w14:textId="77777777">
        <w:trPr>
          <w:trHeight w:val="2126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149029" w14:textId="77777777" w:rsidR="00565BF7" w:rsidRDefault="00A11C34">
            <w:pPr>
              <w:pStyle w:val="Paragrafoelenco1"/>
              <w:widowControl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A.5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Descrizione delle azioni interessate da forme di cofinanziamento da parte del proponente o di altri soggetti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EB649E" w14:textId="1AE4612B" w:rsidR="00565BF7" w:rsidRDefault="00A11C34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ciascuna azione, anche aggiuntiva rispetto a quelle indicate all’articolo 3, e interessate da forme di cofinanziamento da parte del proponente o di altri soggetti, occorre indicare: il/i soggetto/i finanziatore/i (ragione sociale, indirizzo), l</w:t>
            </w:r>
            <w:r w:rsidR="00CC27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importo messo a disposizione e la documentazione attestante la certezza della fonte e l</w:t>
            </w:r>
            <w:r w:rsidR="002963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importo</w:t>
            </w:r>
            <w:r w:rsidR="00CC27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565BF7" w14:paraId="6515C1CC" w14:textId="77777777">
        <w:trPr>
          <w:trHeight w:val="2126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4AF28E" w14:textId="77777777" w:rsidR="00565BF7" w:rsidRDefault="00A11C34">
            <w:pPr>
              <w:pStyle w:val="Paragrafoelenco1"/>
              <w:widowControl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A.6 Descrizione dei profili professionali dei componenti dell’equipe multidisciplinare che si occuperà dell’attuazione del progetto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48208E" w14:textId="4BCD37D9" w:rsidR="00565BF7" w:rsidRDefault="00A11C34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Indicazione della quantità e qualità delle risorse umane impiegate</w:t>
            </w: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 xml:space="preserve"> per l’attuazione del progetto (qualifiche professionali</w:t>
            </w:r>
            <w:r w:rsidR="007D4708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 xml:space="preserve"> competenze, dei collaborator</w:t>
            </w:r>
            <w:r w:rsidR="007D4708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 xml:space="preserve">i </w:t>
            </w:r>
            <w:r w:rsidR="00CC27C7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>–</w:t>
            </w:r>
            <w:r w:rsidR="007D4708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 xml:space="preserve"> </w:t>
            </w:r>
            <w:r w:rsidR="00CC27C7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 xml:space="preserve">afferenti anche </w:t>
            </w:r>
            <w:r w:rsidR="007D4708" w:rsidRPr="007D4708">
              <w:rPr>
                <w:rFonts w:asciiTheme="minorHAnsi" w:hAnsiTheme="minorHAnsi" w:cstheme="minorHAnsi" w:hint="eastAsia"/>
                <w:i/>
                <w:iCs/>
                <w:color w:val="00000A"/>
                <w:sz w:val="22"/>
                <w:szCs w:val="22"/>
              </w:rPr>
              <w:t>l</w:t>
            </w:r>
            <w:r w:rsidR="007D4708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>’</w:t>
            </w:r>
            <w:r w:rsidR="007D4708" w:rsidRPr="007D4708">
              <w:rPr>
                <w:rFonts w:asciiTheme="minorHAnsi" w:hAnsiTheme="minorHAnsi" w:cstheme="minorHAnsi" w:hint="eastAsia"/>
                <w:i/>
                <w:iCs/>
                <w:color w:val="00000A"/>
                <w:sz w:val="22"/>
                <w:szCs w:val="22"/>
              </w:rPr>
              <w:t>accompagnamento e supporto ai minori con disabilità</w:t>
            </w:r>
            <w:r w:rsidR="007D4708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 xml:space="preserve"> del personale e dei volontari</w:t>
            </w:r>
            <w:r w:rsidR="00CC27C7"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  <w:t>).</w:t>
            </w:r>
          </w:p>
        </w:tc>
      </w:tr>
      <w:tr w:rsidR="00565BF7" w14:paraId="252E4888" w14:textId="77777777"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B8A3A0" w14:textId="77777777" w:rsidR="00565BF7" w:rsidRDefault="00A11C34">
            <w:pPr>
              <w:pStyle w:val="Paragrafoelenco1"/>
              <w:widowControl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A.7 Piano finanziario preventivo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69F5E8" w14:textId="41435457" w:rsidR="00565BF7" w:rsidRDefault="00A11C34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Piano economico-finanziario preventivo rispetto 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alle attività previste nella proposta progettuale dettagliando le singole voci di spesa (saranno considerate ammissibili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solo le voci di spesa esplicitamente previste)</w:t>
            </w:r>
            <w:r w:rsidR="00CC27C7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680BBBBE" w14:textId="77777777" w:rsidR="00565BF7" w:rsidRDefault="00565BF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565BF7" w14:paraId="7E380F1C" w14:textId="77777777"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A16172" w14:textId="589E6399" w:rsidR="00565BF7" w:rsidRDefault="00A11C34">
            <w:pPr>
              <w:pStyle w:val="Paragrafoelenco1"/>
              <w:widowControl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A.8 Proposta </w:t>
            </w:r>
            <w:r w:rsidR="00CC27C7">
              <w:rPr>
                <w:sz w:val="22"/>
                <w:szCs w:val="22"/>
              </w:rPr>
              <w:t xml:space="preserve">struttura, </w:t>
            </w:r>
            <w:r>
              <w:rPr>
                <w:sz w:val="22"/>
                <w:szCs w:val="22"/>
              </w:rPr>
              <w:t>arredo e strumentazione</w:t>
            </w:r>
          </w:p>
        </w:tc>
        <w:tc>
          <w:tcPr>
            <w:tcW w:w="7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243CA9" w14:textId="46706039" w:rsidR="00565BF7" w:rsidRDefault="00A11C34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5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Indicare l</w:t>
            </w:r>
            <w:r w:rsidR="00CC27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 strutture da adibire a Centri diurni socio educativi polivalenti, la</w:t>
            </w:r>
            <w:r w:rsidRPr="00985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proposta di arredo dell</w:t>
            </w:r>
            <w:r w:rsidR="00CC27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</w:t>
            </w:r>
            <w:r w:rsidRPr="00985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CC27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medesime</w:t>
            </w:r>
            <w:r w:rsidRPr="00985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e </w:t>
            </w:r>
            <w:r w:rsidR="00CC27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la</w:t>
            </w:r>
            <w:r w:rsidRPr="00985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strumentazione necessaria alla realizzazione delle attività progettual</w:t>
            </w:r>
            <w:r w:rsidR="00CC27C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i.</w:t>
            </w:r>
          </w:p>
        </w:tc>
      </w:tr>
      <w:tr w:rsidR="00565BF7" w14:paraId="2AE03101" w14:textId="77777777">
        <w:trPr>
          <w:trHeight w:val="720"/>
        </w:trPr>
        <w:tc>
          <w:tcPr>
            <w:tcW w:w="9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A89EC8" w14:textId="77777777" w:rsidR="00565BF7" w:rsidRDefault="00A11C34">
            <w:pPr>
              <w:pStyle w:val="Default"/>
              <w:widowControl w:val="0"/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theme="minorHAnsi"/>
                <w:i/>
                <w:iCs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PARTENARIATO</w:t>
            </w:r>
          </w:p>
        </w:tc>
      </w:tr>
      <w:tr w:rsidR="00565BF7" w14:paraId="138F39E2" w14:textId="77777777">
        <w:trPr>
          <w:trHeight w:val="1000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C4BEBD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CAPOFILA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D64E86" w14:textId="7E1EDD22" w:rsidR="00565BF7" w:rsidRDefault="00A11C34">
            <w:pPr>
              <w:pStyle w:val="Corpotesto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Descrivere le esperienze progettuali significative del soggetto proponente attinenti alle tematiche dell’Avviso, il ruolo che avrà nell</w:t>
            </w:r>
            <w:r w:rsidR="002963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ambito delle attività progettuali</w:t>
            </w:r>
          </w:p>
        </w:tc>
      </w:tr>
      <w:tr w:rsidR="00565BF7" w14:paraId="06CBFD7C" w14:textId="77777777">
        <w:trPr>
          <w:trHeight w:val="986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AC4659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PARTNER OBBLIGATORIO 1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13CDD4" w14:textId="7B376B87" w:rsidR="00565BF7" w:rsidRDefault="00A11C34">
            <w:pPr>
              <w:pStyle w:val="Corpotesto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Descrivere le esperienze progettuali significative del soggetto partner attinenti alle tematiche dell’Avviso e del ruolo che avrà nell</w:t>
            </w:r>
            <w:r w:rsidR="002963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ambito delle attività progettuali</w:t>
            </w:r>
          </w:p>
        </w:tc>
      </w:tr>
      <w:tr w:rsidR="00565BF7" w14:paraId="4F5F8381" w14:textId="77777777">
        <w:trPr>
          <w:trHeight w:val="972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C82BC0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PARTNER OBBLIGATORIO 2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435D4F" w14:textId="77777777" w:rsidR="00565BF7" w:rsidRDefault="00A11C34">
            <w:pPr>
              <w:pStyle w:val="Corpotesto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Descrivere le esperienze progettuali significative del soggetto partner attinenti alle tematiche dell’Avviso e del ruolo che avrà nell’ambito delle attività progettuali</w:t>
            </w:r>
          </w:p>
        </w:tc>
      </w:tr>
      <w:tr w:rsidR="00565BF7" w14:paraId="2EFCF271" w14:textId="77777777">
        <w:trPr>
          <w:trHeight w:val="1134"/>
        </w:trPr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44C39B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PARTNER AGGIUNTIVI</w:t>
            </w:r>
          </w:p>
          <w:p w14:paraId="4F10DFAF" w14:textId="77777777" w:rsidR="00565BF7" w:rsidRDefault="00A11C34">
            <w:pPr>
              <w:pStyle w:val="Paragrafoelenco1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(ai fini dell’attribuzione del punteggio di cui all’articolo 12)</w:t>
            </w:r>
          </w:p>
        </w:tc>
        <w:tc>
          <w:tcPr>
            <w:tcW w:w="7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21643" w14:textId="7D44F5F0" w:rsidR="00565BF7" w:rsidRDefault="00A11C34">
            <w:pPr>
              <w:pStyle w:val="Corpotesto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Descrivere le esperienze progettuali significative del soggetto partner attinenti alle tematiche dell’Avviso, il ruolo che avrà nell’ambito delle attività progettuali e il valore aggiunto apportato (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il punteggio sarà attribuito valutando il ruolo effettivo assunto dal partner nelle attività di progetto, l</w:t>
            </w:r>
            <w:r w:rsidR="007D470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’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apporto in termini di know </w:t>
            </w:r>
            <w:proofErr w:type="spellStart"/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how</w:t>
            </w:r>
            <w:proofErr w:type="spellEnd"/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specifico per le attività da realizzare, la capacità di garantire la sostenibilità dei risultati del progetto anche dopo la fine dello stesso)</w:t>
            </w:r>
          </w:p>
        </w:tc>
      </w:tr>
      <w:tr w:rsidR="00565BF7" w14:paraId="0D5FDB45" w14:textId="77777777">
        <w:trPr>
          <w:trHeight w:val="567"/>
        </w:trPr>
        <w:tc>
          <w:tcPr>
            <w:tcW w:w="9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ED9452" w14:textId="77777777" w:rsidR="00565BF7" w:rsidRDefault="00A11C34">
            <w:pPr>
              <w:pStyle w:val="Corpotesto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N.B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Ripetere la sezione “PARTNER AGGIUNTIVI” se la proposta prevede la partecipazione di ulteriori soggetti)</w:t>
            </w:r>
          </w:p>
        </w:tc>
      </w:tr>
    </w:tbl>
    <w:p w14:paraId="316B9280" w14:textId="77777777" w:rsidR="00565BF7" w:rsidRDefault="00565BF7">
      <w:pPr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6E00754" w14:textId="77777777" w:rsidR="00565BF7" w:rsidRDefault="00A11C34">
      <w:pPr>
        <w:pStyle w:val="Standard"/>
        <w:spacing w:after="120" w:line="312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Legale Rappresentante del capofila</w:t>
      </w:r>
    </w:p>
    <w:p w14:paraId="5B85D849" w14:textId="77777777" w:rsidR="00565BF7" w:rsidRDefault="00565BF7">
      <w:pPr>
        <w:pStyle w:val="Standard"/>
        <w:spacing w:after="120" w:line="312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8C76041" w14:textId="77777777" w:rsidR="00565BF7" w:rsidRDefault="00A11C34">
      <w:pPr>
        <w:pStyle w:val="Standard"/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_______________________________________</w:t>
      </w:r>
    </w:p>
    <w:p w14:paraId="53C4817E" w14:textId="77777777" w:rsidR="00565BF7" w:rsidRDefault="00565BF7">
      <w:pPr>
        <w:pStyle w:val="Standard"/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4A89D7C" w14:textId="77777777" w:rsidR="00565BF7" w:rsidRDefault="00A11C34">
      <w:pPr>
        <w:pStyle w:val="Standard"/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Legale rappresentante dei soggetti partner</w:t>
      </w:r>
    </w:p>
    <w:p w14:paraId="43AE684D" w14:textId="77777777" w:rsidR="00565BF7" w:rsidRDefault="00565BF7">
      <w:pPr>
        <w:pStyle w:val="Standard"/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4E42C0A" w14:textId="77777777" w:rsidR="00565BF7" w:rsidRDefault="00A11C34">
      <w:pPr>
        <w:pStyle w:val="Standard"/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_______________________________________</w:t>
      </w:r>
    </w:p>
    <w:p w14:paraId="107A3BD9" w14:textId="77777777" w:rsidR="00565BF7" w:rsidRDefault="00565BF7">
      <w:pPr>
        <w:pStyle w:val="Standard"/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C56C0DC" w14:textId="77777777" w:rsidR="00565BF7" w:rsidRDefault="00A11C34">
      <w:pPr>
        <w:pStyle w:val="Standard"/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_______________________________________</w:t>
      </w:r>
    </w:p>
    <w:p w14:paraId="67318745" w14:textId="77777777" w:rsidR="00565BF7" w:rsidRDefault="00565BF7">
      <w:pPr>
        <w:pStyle w:val="Standard"/>
        <w:spacing w:after="120"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21F499D" w14:textId="37BF8ABC" w:rsidR="00565BF7" w:rsidRDefault="00A11C34">
      <w:pPr>
        <w:spacing w:after="120" w:line="312" w:lineRule="auto"/>
        <w:ind w:left="424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4. ______________________________________</w:t>
      </w:r>
    </w:p>
    <w:sectPr w:rsidR="00565BF7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F210" w14:textId="77777777" w:rsidR="002B120C" w:rsidRDefault="002B120C">
      <w:pPr>
        <w:rPr>
          <w:rFonts w:hint="eastAsia"/>
        </w:rPr>
      </w:pPr>
      <w:r>
        <w:separator/>
      </w:r>
    </w:p>
  </w:endnote>
  <w:endnote w:type="continuationSeparator" w:id="0">
    <w:p w14:paraId="7E581046" w14:textId="77777777" w:rsidR="002B120C" w:rsidRDefault="002B12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8C28" w14:textId="77777777" w:rsidR="002B120C" w:rsidRDefault="002B120C">
      <w:pPr>
        <w:rPr>
          <w:rFonts w:hint="eastAsia"/>
        </w:rPr>
      </w:pPr>
      <w:r>
        <w:separator/>
      </w:r>
    </w:p>
  </w:footnote>
  <w:footnote w:type="continuationSeparator" w:id="0">
    <w:p w14:paraId="083589ED" w14:textId="77777777" w:rsidR="002B120C" w:rsidRDefault="002B12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tabs>
          <w:tab w:val="left" w:pos="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25612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BF7"/>
    <w:rsid w:val="001840EC"/>
    <w:rsid w:val="0029636D"/>
    <w:rsid w:val="002B120C"/>
    <w:rsid w:val="002F7337"/>
    <w:rsid w:val="00350B09"/>
    <w:rsid w:val="00565BF7"/>
    <w:rsid w:val="007D4708"/>
    <w:rsid w:val="007E350F"/>
    <w:rsid w:val="00953C09"/>
    <w:rsid w:val="00985CCC"/>
    <w:rsid w:val="00A11C34"/>
    <w:rsid w:val="00A771E1"/>
    <w:rsid w:val="00CC27C7"/>
    <w:rsid w:val="00D40C73"/>
    <w:rsid w:val="00DB029D"/>
    <w:rsid w:val="00FC48F2"/>
    <w:rsid w:val="4923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E16A"/>
  <w15:docId w15:val="{DBA9E75E-3BD4-4E4F-AE48-23307AB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40" w:line="276" w:lineRule="auto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aragrafoelenco1">
    <w:name w:val="Paragrafo elenco1"/>
    <w:basedOn w:val="Normale"/>
    <w:qFormat/>
    <w:pPr>
      <w:ind w:left="720"/>
    </w:pPr>
    <w:rPr>
      <w:rFonts w:ascii="Calibri" w:eastAsia="Calibri" w:hAnsi="Calibri" w:cs="Calibri"/>
    </w:rPr>
  </w:style>
  <w:style w:type="paragraph" w:customStyle="1" w:styleId="Contenutotabella">
    <w:name w:val="Contenuto tabella"/>
    <w:basedOn w:val="Normale"/>
    <w:qFormat/>
    <w:pPr>
      <w:suppressLineNumbers/>
      <w:textAlignment w:val="baseline"/>
    </w:p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Santangelo</dc:creator>
  <cp:lastModifiedBy>Comune Marsicovetere</cp:lastModifiedBy>
  <cp:revision>17</cp:revision>
  <dcterms:created xsi:type="dcterms:W3CDTF">2023-10-05T10:20:00Z</dcterms:created>
  <dcterms:modified xsi:type="dcterms:W3CDTF">2024-11-26T11:32:00Z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CAB23AC8D3204C109DEB4BB3748F1C23_13</vt:lpwstr>
  </property>
</Properties>
</file>